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76DCE" w14:textId="7AC854BC" w:rsidR="002B62CE" w:rsidRDefault="004A35A2" w:rsidP="007E702A">
      <w:pPr>
        <w:tabs>
          <w:tab w:val="left" w:pos="2950"/>
        </w:tabs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5D0246" wp14:editId="2FC6FFEC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13650" cy="1384300"/>
            <wp:effectExtent l="0" t="0" r="6350" b="6350"/>
            <wp:wrapNone/>
            <wp:docPr id="33000165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01653" name="Bil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02A">
        <w:rPr>
          <w:rFonts w:ascii="Calibri" w:eastAsia="Calibri" w:hAnsi="Calibri" w:cs="Calibri"/>
          <w:b/>
          <w:bCs/>
          <w:sz w:val="28"/>
          <w:szCs w:val="28"/>
        </w:rPr>
        <w:tab/>
      </w:r>
    </w:p>
    <w:p w14:paraId="2701B89C" w14:textId="77777777" w:rsidR="00A37D2C" w:rsidRDefault="00A37D2C" w:rsidP="002B62CE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41D4B3E" w14:textId="77777777" w:rsidR="004A35A2" w:rsidRDefault="004A35A2" w:rsidP="007E702A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58F48007" w14:textId="1E5402A1" w:rsidR="007E702A" w:rsidRPr="007E702A" w:rsidRDefault="007E702A" w:rsidP="007E702A">
      <w:pPr>
        <w:jc w:val="center"/>
        <w:rPr>
          <w:rFonts w:ascii="Red Hat Display" w:eastAsia="Calibri" w:hAnsi="Red Hat Display" w:cs="Red Hat Display"/>
          <w:b/>
          <w:bCs/>
          <w:color w:val="333D7A"/>
          <w:sz w:val="48"/>
          <w:szCs w:val="48"/>
        </w:rPr>
      </w:pPr>
      <w:r w:rsidRPr="007E702A">
        <w:rPr>
          <w:rFonts w:ascii="Red Hat Display" w:eastAsia="Calibri" w:hAnsi="Red Hat Display" w:cs="Red Hat Display"/>
          <w:b/>
          <w:bCs/>
          <w:color w:val="333D7A"/>
          <w:sz w:val="48"/>
          <w:szCs w:val="48"/>
        </w:rPr>
        <w:t>PROGRAM</w:t>
      </w:r>
    </w:p>
    <w:p w14:paraId="7F5F9736" w14:textId="23BE5CA2" w:rsidR="000A4F23" w:rsidRPr="000A4F23" w:rsidRDefault="000A4F23" w:rsidP="000A4F23">
      <w:pPr>
        <w:rPr>
          <w:rFonts w:ascii="Red Hat Display" w:eastAsia="Calibri" w:hAnsi="Red Hat Display" w:cs="Red Hat Display"/>
          <w:b/>
          <w:bCs/>
          <w:color w:val="333D7A"/>
          <w:sz w:val="28"/>
          <w:szCs w:val="28"/>
        </w:rPr>
      </w:pPr>
      <w:r w:rsidRPr="000A4F23">
        <w:rPr>
          <w:rFonts w:ascii="Red Hat Display" w:eastAsia="Calibri" w:hAnsi="Red Hat Display" w:cs="Red Hat Display"/>
          <w:b/>
          <w:bCs/>
          <w:color w:val="333D7A"/>
          <w:sz w:val="28"/>
          <w:szCs w:val="28"/>
        </w:rPr>
        <w:t>Torsdag 18. april</w:t>
      </w:r>
    </w:p>
    <w:tbl>
      <w:tblPr>
        <w:tblW w:w="1048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67"/>
        <w:gridCol w:w="9318"/>
      </w:tblGrid>
      <w:tr w:rsidR="00A37D2C" w:rsidRPr="00B42C3D" w14:paraId="44FFC456" w14:textId="77777777" w:rsidTr="004A35A2">
        <w:trPr>
          <w:trHeight w:val="315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01D1052C" w14:textId="77777777" w:rsidR="00A37D2C" w:rsidRPr="007E702A" w:rsidRDefault="00A37D2C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09.00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4AC00EAC" w14:textId="10979F38" w:rsidR="00A37D2C" w:rsidRPr="00E95F84" w:rsidRDefault="00A37D2C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 w:rsidRPr="00E95F84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Registrering</w:t>
            </w:r>
            <w:r w:rsidR="004A35A2" w:rsidRPr="00E95F84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, utstilling</w:t>
            </w:r>
            <w:r w:rsidRPr="00E95F84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 xml:space="preserve"> og kaffe</w:t>
            </w:r>
          </w:p>
        </w:tc>
      </w:tr>
      <w:tr w:rsidR="00A37D2C" w:rsidRPr="00B42C3D" w14:paraId="4F037F41" w14:textId="77777777">
        <w:trPr>
          <w:trHeight w:val="534"/>
        </w:trPr>
        <w:tc>
          <w:tcPr>
            <w:tcW w:w="1167" w:type="dxa"/>
            <w:tcBorders>
              <w:top w:val="single" w:sz="4" w:space="0" w:color="auto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550DB6" w14:textId="75AAE279" w:rsidR="00A37D2C" w:rsidRPr="00B42C3D" w:rsidRDefault="004F6A12" w:rsidP="004F6A12">
            <w:pPr>
              <w:spacing w:line="240" w:lineRule="atLeast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      </w:t>
            </w:r>
            <w:r w:rsidR="006F6945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="00A37D2C" w:rsidRPr="00B42C3D">
              <w:rPr>
                <w:rFonts w:ascii="Red Hat Display" w:hAnsi="Red Hat Display" w:cs="Red Hat Display"/>
                <w:sz w:val="18"/>
                <w:szCs w:val="18"/>
              </w:rPr>
              <w:t>10.00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  <w:hideMark/>
          </w:tcPr>
          <w:p w14:paraId="5CFBD9A1" w14:textId="77777777" w:rsidR="00A37D2C" w:rsidRPr="00634A14" w:rsidRDefault="00A37D2C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</w:t>
            </w:r>
            <w:r w:rsidRPr="44124235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Åpning av konferansen</w:t>
            </w:r>
          </w:p>
          <w:p w14:paraId="44D8DF83" w14:textId="77D858CF" w:rsidR="00A37D2C" w:rsidRPr="000E2C28" w:rsidRDefault="00104572">
            <w:pPr>
              <w:spacing w:after="0" w:line="240" w:lineRule="atLeast"/>
              <w:ind w:left="113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="00A37D2C" w:rsidRPr="44124235">
              <w:rPr>
                <w:rFonts w:ascii="Red Hat Display" w:hAnsi="Red Hat Display" w:cs="Red Hat Display"/>
                <w:sz w:val="18"/>
                <w:szCs w:val="18"/>
              </w:rPr>
              <w:t xml:space="preserve">Leder av faggruppen innen </w:t>
            </w:r>
            <w:r w:rsidR="004F6A12">
              <w:rPr>
                <w:rFonts w:ascii="Red Hat Display" w:hAnsi="Red Hat Display" w:cs="Red Hat Display"/>
                <w:sz w:val="18"/>
                <w:szCs w:val="18"/>
              </w:rPr>
              <w:t>dermatologi og venerologi</w:t>
            </w:r>
            <w:r w:rsidR="00A37D2C">
              <w:rPr>
                <w:rFonts w:ascii="Red Hat Display" w:hAnsi="Red Hat Display" w:cs="Red Hat Display"/>
                <w:sz w:val="18"/>
                <w:szCs w:val="18"/>
              </w:rPr>
              <w:t>,</w:t>
            </w:r>
            <w:r w:rsidR="00A37D2C" w:rsidRPr="44124235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="004F6A12"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Margunn Skudal Nistad</w:t>
            </w:r>
          </w:p>
        </w:tc>
      </w:tr>
      <w:tr w:rsidR="00A37D2C" w:rsidRPr="00B42C3D" w14:paraId="27B60990" w14:textId="77777777" w:rsidTr="00F568C7">
        <w:trPr>
          <w:trHeight w:val="1831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0" w:type="dxa"/>
              <w:left w:w="15" w:type="dxa"/>
              <w:bottom w:w="0" w:type="dxa"/>
              <w:right w:w="15" w:type="dxa"/>
            </w:tcMar>
            <w:hideMark/>
          </w:tcPr>
          <w:p w14:paraId="5435B236" w14:textId="21278AE0" w:rsidR="00A37D2C" w:rsidRPr="00B42C3D" w:rsidRDefault="00A37D2C" w:rsidP="004F6A12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10.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1</w:t>
            </w:r>
            <w:r w:rsidR="004F6A12">
              <w:rPr>
                <w:rFonts w:ascii="Red Hat Display" w:hAnsi="Red Hat Display" w:cs="Red Hat Display"/>
                <w:sz w:val="18"/>
                <w:szCs w:val="18"/>
              </w:rPr>
              <w:t>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  <w:hideMark/>
          </w:tcPr>
          <w:p w14:paraId="2B02940A" w14:textId="0A3896EE" w:rsidR="00A37D2C" w:rsidRDefault="004F6A12" w:rsidP="004F6A12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Laserbehandling</w:t>
            </w:r>
          </w:p>
          <w:p w14:paraId="45A23AEA" w14:textId="786F373E" w:rsidR="00F055C9" w:rsidRPr="00F055C9" w:rsidRDefault="00F055C9" w:rsidP="00F055C9">
            <w:pPr>
              <w:spacing w:after="0" w:line="240" w:lineRule="atLeast"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  <w:p w14:paraId="07388D36" w14:textId="2C589BFA" w:rsidR="00E95F84" w:rsidRPr="00F07F65" w:rsidRDefault="00F055C9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 w:rsidRPr="00F07F65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Innledning</w:t>
            </w:r>
          </w:p>
          <w:p w14:paraId="439F8A24" w14:textId="106D609F" w:rsidR="00F055C9" w:rsidRPr="00E95F84" w:rsidRDefault="00E95F84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D</w:t>
            </w:r>
            <w:r w:rsidR="00F055C9" w:rsidRPr="00E95F84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ermatologisk sykepleier på Hudavdelingen SUS</w:t>
            </w:r>
            <w:r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 xml:space="preserve">, </w:t>
            </w:r>
            <w:r w:rsidRPr="0011463D"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>Maria Tjensvoll Hinna</w:t>
            </w:r>
          </w:p>
          <w:p w14:paraId="7E439C5E" w14:textId="77777777" w:rsidR="00F055C9" w:rsidRDefault="00F055C9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  <w:p w14:paraId="7F602062" w14:textId="762259A7" w:rsidR="00A37D2C" w:rsidRPr="00F07F65" w:rsidRDefault="00F055C9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 w:rsidRPr="00F07F65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Hemangiomer og vaskulære malformasjoner</w:t>
            </w:r>
          </w:p>
          <w:p w14:paraId="1C6D7B5A" w14:textId="3C95773C" w:rsidR="00E95F84" w:rsidRDefault="00E95F84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 w:rsidRPr="00E95F84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Seksjonsoverlege på Hudavdelingen SUS,</w:t>
            </w:r>
            <w:r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 xml:space="preserve"> </w:t>
            </w:r>
            <w:r w:rsidR="001F53C9"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 xml:space="preserve">PhD. </w:t>
            </w:r>
            <w:r w:rsidRPr="00F055C9"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>Inger Marie Skoie</w:t>
            </w:r>
          </w:p>
          <w:p w14:paraId="1CF615FB" w14:textId="0F4CE6A4" w:rsidR="00E95F84" w:rsidRPr="00F055C9" w:rsidRDefault="00E95F84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A37D2C" w:rsidRPr="00B42C3D" w14:paraId="179D0676" w14:textId="77777777" w:rsidTr="00E95F84">
        <w:trPr>
          <w:trHeight w:val="301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0C057586" w14:textId="02BEF6D7" w:rsidR="00A37D2C" w:rsidRPr="007E702A" w:rsidRDefault="00A37D2C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11.</w:t>
            </w:r>
            <w:r w:rsidR="00F055C9"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487A51B2" w14:textId="3641FE73" w:rsidR="00A37D2C" w:rsidRPr="00E95F84" w:rsidRDefault="00F055C9">
            <w:pPr>
              <w:spacing w:after="0"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 w:rsidRPr="00E95F84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Besøk hos utstillere</w:t>
            </w:r>
          </w:p>
        </w:tc>
      </w:tr>
      <w:tr w:rsidR="00A37D2C" w:rsidRPr="00B42C3D" w14:paraId="630A9A2F" w14:textId="77777777" w:rsidTr="00F568C7">
        <w:trPr>
          <w:trHeight w:val="1658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7E0DACD0" w14:textId="17382159" w:rsidR="00A37D2C" w:rsidRPr="00226641" w:rsidRDefault="00A37D2C">
            <w:pPr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1</w:t>
            </w:r>
            <w:r w:rsidR="00E95F84">
              <w:rPr>
                <w:rFonts w:ascii="Red Hat Display" w:hAnsi="Red Hat Display" w:cs="Red Hat Display"/>
                <w:sz w:val="18"/>
                <w:szCs w:val="18"/>
              </w:rPr>
              <w:t>1</w:t>
            </w: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.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45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51B33194" w14:textId="38933321" w:rsidR="00E95F84" w:rsidRDefault="00F055C9" w:rsidP="00F055C9">
            <w:pPr>
              <w:spacing w:after="0" w:line="240" w:lineRule="atLeast"/>
              <w:contextualSpacing/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Tverrfaglig sårbehandling</w:t>
            </w:r>
          </w:p>
          <w:p w14:paraId="4F03A433" w14:textId="77777777" w:rsidR="00F055C9" w:rsidRPr="00F055C9" w:rsidRDefault="00F055C9" w:rsidP="00F055C9">
            <w:pPr>
              <w:spacing w:after="0" w:line="240" w:lineRule="atLeast"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  <w:p w14:paraId="59BF17C3" w14:textId="4E0A1D0E" w:rsidR="00F055C9" w:rsidRPr="007B66E6" w:rsidRDefault="00E95F84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</w:pPr>
            <w:r w:rsidRPr="007B66E6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Sårdiagnostisk senter</w:t>
            </w:r>
          </w:p>
          <w:p w14:paraId="12FF6883" w14:textId="77777777" w:rsidR="00F055C9" w:rsidRDefault="00F055C9" w:rsidP="00F055C9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  <w:p w14:paraId="45835E3A" w14:textId="77777777" w:rsidR="00A37D2C" w:rsidRPr="007B66E6" w:rsidRDefault="00E95F84" w:rsidP="00E95F84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</w:pPr>
            <w:r w:rsidRPr="007B66E6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Ambulerende sårteam</w:t>
            </w:r>
          </w:p>
          <w:p w14:paraId="651345AC" w14:textId="77777777" w:rsidR="008D7D22" w:rsidRPr="00E95F84" w:rsidRDefault="008D7D22" w:rsidP="008D7D22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 xml:space="preserve">  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Kliniske spesialister i sårsykepleie</w:t>
            </w:r>
            <w:r w:rsidRPr="00E95F84">
              <w:rPr>
                <w:rStyle w:val="normaltextrun"/>
                <w:rFonts w:eastAsia="Times New Roman"/>
                <w:lang w:eastAsia="nb-NO"/>
              </w:rPr>
              <w:t xml:space="preserve">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på 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Hudavdelingen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SUS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, </w:t>
            </w:r>
            <w:r w:rsidRPr="00F055C9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Hanne R</w:t>
            </w: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usten</w:t>
            </w:r>
            <w:r w:rsidRPr="00F055C9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 xml:space="preserve"> </w:t>
            </w: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W</w:t>
            </w:r>
            <w:r w:rsidRPr="00F055C9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ærnes og Synnøve A</w:t>
            </w: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 xml:space="preserve">ske </w:t>
            </w:r>
            <w:r w:rsidRPr="00F055C9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Høyland</w:t>
            </w:r>
          </w:p>
          <w:p w14:paraId="6C390891" w14:textId="6E1D917A" w:rsidR="00E95F84" w:rsidRPr="00226641" w:rsidRDefault="00E95F84" w:rsidP="00E95F84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</w:tr>
      <w:tr w:rsidR="00472207" w:rsidRPr="00B42C3D" w14:paraId="6A17F135" w14:textId="77777777" w:rsidTr="002E4889">
        <w:trPr>
          <w:trHeight w:val="486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49" w:type="dxa"/>
              <w:left w:w="15" w:type="dxa"/>
              <w:bottom w:w="0" w:type="dxa"/>
              <w:right w:w="15" w:type="dxa"/>
            </w:tcMar>
            <w:hideMark/>
          </w:tcPr>
          <w:p w14:paraId="4FC7445D" w14:textId="524A1B41" w:rsidR="00472207" w:rsidRPr="00B42C3D" w:rsidRDefault="00472207" w:rsidP="00472207">
            <w:pPr>
              <w:spacing w:line="240" w:lineRule="atLeast"/>
              <w:ind w:left="-15" w:firstLine="15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      </w:t>
            </w: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1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2</w:t>
            </w: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.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30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  <w:hideMark/>
          </w:tcPr>
          <w:p w14:paraId="723ED94E" w14:textId="77777777" w:rsidR="00472207" w:rsidRDefault="00472207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PrEP og Mpox vaksinering</w:t>
            </w:r>
          </w:p>
          <w:p w14:paraId="7023847D" w14:textId="77777777" w:rsidR="00472207" w:rsidRDefault="00472207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</w:t>
            </w:r>
            <w:r w:rsidRPr="00E95F84">
              <w:rPr>
                <w:rFonts w:ascii="Red Hat Display" w:hAnsi="Red Hat Display" w:cs="Red Hat Display"/>
                <w:sz w:val="18"/>
                <w:szCs w:val="18"/>
              </w:rPr>
              <w:t>Dermatologisk sykepleier på Hudavdelingen SUS</w:t>
            </w:r>
            <w:r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, Christine Lawlor</w:t>
            </w:r>
          </w:p>
          <w:p w14:paraId="66DE473B" w14:textId="77777777" w:rsidR="00721385" w:rsidRDefault="00721385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</w:p>
          <w:p w14:paraId="6C0A8186" w14:textId="2E4AB289" w:rsidR="00472207" w:rsidRPr="00A96EDC" w:rsidRDefault="00472207" w:rsidP="0047220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</w:tc>
      </w:tr>
      <w:tr w:rsidR="00472207" w:rsidRPr="00B42C3D" w14:paraId="1D434D09" w14:textId="77777777" w:rsidTr="00E95F84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57E19224" w14:textId="0C2D1E35" w:rsidR="00472207" w:rsidRPr="00F568C7" w:rsidRDefault="00472207" w:rsidP="0047220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F568C7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13.00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03B04B3E" w14:textId="4BAE3227" w:rsidR="00472207" w:rsidRPr="00F568C7" w:rsidRDefault="00472207" w:rsidP="0047220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F568C7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Lunsj</w:t>
            </w:r>
          </w:p>
        </w:tc>
      </w:tr>
      <w:tr w:rsidR="00472207" w:rsidRPr="00B42C3D" w14:paraId="78F077FD" w14:textId="77777777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39EF1EFF" w14:textId="20C0821D" w:rsidR="00472207" w:rsidRPr="0068401E" w:rsidRDefault="00472207" w:rsidP="0047220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FFFFF" w:themeColor="background1"/>
                <w:sz w:val="18"/>
                <w:szCs w:val="18"/>
              </w:rPr>
            </w:pPr>
            <w:r w:rsidRPr="009E1E7A">
              <w:rPr>
                <w:rFonts w:ascii="Red Hat Display" w:hAnsi="Red Hat Display" w:cs="Red Hat Display"/>
                <w:sz w:val="18"/>
                <w:szCs w:val="18"/>
              </w:rPr>
              <w:t>1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4</w:t>
            </w:r>
            <w:r w:rsidRPr="009E1E7A">
              <w:rPr>
                <w:rFonts w:ascii="Red Hat Display" w:hAnsi="Red Hat Display" w:cs="Red Hat Display"/>
                <w:sz w:val="18"/>
                <w:szCs w:val="18"/>
              </w:rPr>
              <w:t>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2644BB37" w14:textId="77777777" w:rsidR="00472207" w:rsidRDefault="00472207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Workshop sårbehandling; rengjøring, debridering og kompresjon </w:t>
            </w:r>
          </w:p>
          <w:p w14:paraId="0A2FC958" w14:textId="71D39DAA" w:rsidR="00A971A2" w:rsidRPr="00384E05" w:rsidRDefault="00BF4EA5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</w:t>
            </w:r>
            <w:r w:rsidR="00864BC3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Pr="00F135FF">
              <w:rPr>
                <w:rFonts w:ascii="Red Hat Display" w:hAnsi="Red Hat Display" w:cs="Red Hat Display"/>
                <w:sz w:val="18"/>
                <w:szCs w:val="18"/>
              </w:rPr>
              <w:t>Sykepleiere</w:t>
            </w:r>
            <w:r w:rsidR="003459D5" w:rsidRPr="00F135FF">
              <w:rPr>
                <w:rFonts w:ascii="Red Hat Display" w:hAnsi="Red Hat Display" w:cs="Red Hat Display"/>
                <w:sz w:val="18"/>
                <w:szCs w:val="18"/>
              </w:rPr>
              <w:t xml:space="preserve"> ved Sårdiagnostisk senter, Hudavdelingen SUS</w:t>
            </w:r>
            <w:r w:rsidR="007B66E6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="00384E05">
              <w:rPr>
                <w:rFonts w:ascii="Red Hat Display" w:hAnsi="Red Hat Display" w:cs="Red Hat Display"/>
                <w:sz w:val="18"/>
                <w:szCs w:val="18"/>
              </w:rPr>
              <w:t>i samarbeid med</w:t>
            </w:r>
            <w:r w:rsidR="007B66E6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="0049751A" w:rsidRPr="00384E05"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Lohmann &amp; Rauscher</w:t>
            </w:r>
            <w:r w:rsidR="003406CA" w:rsidRPr="00384E05"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 xml:space="preserve"> (L&amp;R)</w:t>
            </w:r>
          </w:p>
          <w:p w14:paraId="2584F67A" w14:textId="32B9A38F" w:rsidR="003459D5" w:rsidRPr="00BF4EA5" w:rsidRDefault="003459D5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</w:tr>
      <w:tr w:rsidR="007A7DD7" w:rsidRPr="00B42C3D" w14:paraId="24FF40F3" w14:textId="77777777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50E62965" w14:textId="5532B468" w:rsidR="007A7DD7" w:rsidRPr="009E1E7A" w:rsidRDefault="00ED6F13" w:rsidP="0047220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15.00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28CEEA4C" w14:textId="685820CD" w:rsidR="007A7DD7" w:rsidRDefault="00ED6F13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Ekstraordinær generalforsamling</w:t>
            </w:r>
            <w:r w:rsidR="00FF3AFF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med valg</w:t>
            </w:r>
          </w:p>
        </w:tc>
      </w:tr>
      <w:tr w:rsidR="00472207" w:rsidRPr="0068401E" w14:paraId="3D4F7E2C" w14:textId="77777777" w:rsidTr="00E95F84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3C3824AA" w14:textId="7FF16C25" w:rsidR="00472207" w:rsidRPr="007E702A" w:rsidRDefault="00472207" w:rsidP="0047220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15.30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50E35C0F" w14:textId="59CD7610" w:rsidR="00472207" w:rsidRPr="00E95F84" w:rsidRDefault="00472207" w:rsidP="0047220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 w:rsidRPr="00E95F84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Besøk hos utstillere, Innsjekk</w:t>
            </w:r>
          </w:p>
        </w:tc>
      </w:tr>
      <w:tr w:rsidR="00472207" w:rsidRPr="00B42C3D" w14:paraId="4388E2C8" w14:textId="77777777" w:rsidTr="00E95F84">
        <w:trPr>
          <w:trHeight w:val="385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2DA825D8" w14:textId="77777777" w:rsidR="00472207" w:rsidRPr="00E95F84" w:rsidRDefault="00472207" w:rsidP="0047220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E95F84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19.00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26C08A5D" w14:textId="4A7F69EB" w:rsidR="00472207" w:rsidRPr="00E95F84" w:rsidRDefault="00472207" w:rsidP="00472207">
            <w:pPr>
              <w:spacing w:line="240" w:lineRule="atLeast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 w:rsidRPr="00E95F84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 xml:space="preserve">  </w:t>
            </w:r>
            <w:r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 xml:space="preserve"> </w:t>
            </w:r>
            <w:r w:rsidRPr="00E95F84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Seminarmiddag</w:t>
            </w:r>
          </w:p>
        </w:tc>
      </w:tr>
    </w:tbl>
    <w:p w14:paraId="5273B663" w14:textId="488213D1" w:rsidR="4E50E842" w:rsidRDefault="4E50E842" w:rsidP="4E50E842">
      <w:pPr>
        <w:rPr>
          <w:rFonts w:ascii="Calibri" w:eastAsia="Calibri" w:hAnsi="Calibri" w:cs="Calibri"/>
          <w:b/>
          <w:bCs/>
        </w:rPr>
      </w:pPr>
    </w:p>
    <w:p w14:paraId="5A209AB8" w14:textId="77777777" w:rsidR="007E702A" w:rsidRDefault="007E702A" w:rsidP="4E50E842">
      <w:pPr>
        <w:rPr>
          <w:rFonts w:ascii="Calibri" w:eastAsia="Calibri" w:hAnsi="Calibri" w:cs="Calibri"/>
          <w:b/>
          <w:bCs/>
        </w:rPr>
      </w:pPr>
    </w:p>
    <w:p w14:paraId="4CA28B32" w14:textId="27DA7ECC" w:rsidR="007E702A" w:rsidRDefault="007E702A" w:rsidP="4E50E842">
      <w:pPr>
        <w:rPr>
          <w:rFonts w:ascii="Calibri" w:eastAsia="Calibri" w:hAnsi="Calibri" w:cs="Calibri"/>
          <w:b/>
          <w:bCs/>
        </w:rPr>
      </w:pPr>
    </w:p>
    <w:p w14:paraId="043F1362" w14:textId="02D73DB8" w:rsidR="00DB7D64" w:rsidRDefault="00DB7D64" w:rsidP="4E50E842">
      <w:pPr>
        <w:rPr>
          <w:rFonts w:ascii="Calibri" w:eastAsia="Calibri" w:hAnsi="Calibri" w:cs="Calibri"/>
          <w:b/>
          <w:bCs/>
        </w:rPr>
      </w:pPr>
    </w:p>
    <w:p w14:paraId="5801300F" w14:textId="77777777" w:rsidR="007E702A" w:rsidRDefault="007E702A" w:rsidP="4E50E842">
      <w:pPr>
        <w:rPr>
          <w:rFonts w:ascii="Calibri" w:eastAsia="Calibri" w:hAnsi="Calibri" w:cs="Calibri"/>
          <w:b/>
          <w:bCs/>
        </w:rPr>
      </w:pPr>
    </w:p>
    <w:p w14:paraId="79A26B48" w14:textId="77777777" w:rsidR="007E702A" w:rsidRDefault="007E702A" w:rsidP="4E50E842">
      <w:pPr>
        <w:rPr>
          <w:rFonts w:ascii="Calibri" w:eastAsia="Calibri" w:hAnsi="Calibri" w:cs="Calibri"/>
          <w:b/>
          <w:bCs/>
        </w:rPr>
      </w:pPr>
    </w:p>
    <w:p w14:paraId="367FBFEE" w14:textId="7D9A3B80" w:rsidR="007E702A" w:rsidRDefault="00F568C7" w:rsidP="4E50E842">
      <w:pPr>
        <w:rPr>
          <w:rFonts w:ascii="Calibri" w:eastAsia="Calibri" w:hAnsi="Calibri" w:cs="Calibr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B3755E" wp14:editId="6D31815C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13650" cy="1384300"/>
            <wp:effectExtent l="0" t="0" r="6350" b="6350"/>
            <wp:wrapNone/>
            <wp:docPr id="1803561946" name="Bilde 1803561946" descr="Et bilde som inneholder tekst, rom, helseves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61946" name="Bilde 1803561946" descr="Et bilde som inneholder tekst, rom, helsevese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A7C80" w14:textId="65620D04" w:rsidR="007E702A" w:rsidRDefault="007E702A" w:rsidP="4E50E842">
      <w:pPr>
        <w:rPr>
          <w:rFonts w:ascii="Red Hat Display" w:eastAsia="Calibri" w:hAnsi="Red Hat Display" w:cs="Red Hat Display"/>
          <w:b/>
          <w:bCs/>
          <w:color w:val="333D7A"/>
          <w:sz w:val="28"/>
          <w:szCs w:val="28"/>
        </w:rPr>
      </w:pPr>
    </w:p>
    <w:p w14:paraId="30EC781A" w14:textId="77777777" w:rsidR="007E702A" w:rsidRDefault="007E702A" w:rsidP="4E50E842">
      <w:pPr>
        <w:rPr>
          <w:rFonts w:ascii="Red Hat Display" w:eastAsia="Calibri" w:hAnsi="Red Hat Display" w:cs="Red Hat Display"/>
          <w:b/>
          <w:bCs/>
          <w:color w:val="333D7A"/>
          <w:sz w:val="28"/>
          <w:szCs w:val="28"/>
        </w:rPr>
      </w:pPr>
    </w:p>
    <w:p w14:paraId="1761F345" w14:textId="0DA8BA73" w:rsidR="007E702A" w:rsidRPr="007E702A" w:rsidRDefault="007E702A" w:rsidP="007E702A">
      <w:pPr>
        <w:jc w:val="center"/>
        <w:rPr>
          <w:rFonts w:ascii="Red Hat Display" w:eastAsia="Calibri" w:hAnsi="Red Hat Display" w:cs="Red Hat Display"/>
          <w:b/>
          <w:bCs/>
          <w:color w:val="333D7A"/>
          <w:sz w:val="48"/>
          <w:szCs w:val="48"/>
        </w:rPr>
      </w:pPr>
      <w:r w:rsidRPr="007E702A">
        <w:rPr>
          <w:rFonts w:ascii="Red Hat Display" w:eastAsia="Calibri" w:hAnsi="Red Hat Display" w:cs="Red Hat Display"/>
          <w:b/>
          <w:bCs/>
          <w:color w:val="333D7A"/>
          <w:sz w:val="48"/>
          <w:szCs w:val="48"/>
        </w:rPr>
        <w:t>PROGRAM</w:t>
      </w:r>
    </w:p>
    <w:p w14:paraId="2908BE0D" w14:textId="714C4E3A" w:rsidR="000A4F23" w:rsidRPr="000A4F23" w:rsidRDefault="000A4F23" w:rsidP="4E50E842">
      <w:pPr>
        <w:rPr>
          <w:rFonts w:ascii="Red Hat Display" w:eastAsia="Calibri" w:hAnsi="Red Hat Display" w:cs="Red Hat Display"/>
          <w:b/>
          <w:bCs/>
          <w:color w:val="333D7A"/>
          <w:sz w:val="28"/>
          <w:szCs w:val="28"/>
        </w:rPr>
      </w:pPr>
      <w:r w:rsidRPr="000A4F23">
        <w:rPr>
          <w:rFonts w:ascii="Red Hat Display" w:eastAsia="Calibri" w:hAnsi="Red Hat Display" w:cs="Red Hat Display"/>
          <w:b/>
          <w:bCs/>
          <w:color w:val="333D7A"/>
          <w:sz w:val="28"/>
          <w:szCs w:val="28"/>
        </w:rPr>
        <w:t>Fredag 19. april</w:t>
      </w:r>
    </w:p>
    <w:tbl>
      <w:tblPr>
        <w:tblW w:w="1048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67"/>
        <w:gridCol w:w="9318"/>
      </w:tblGrid>
      <w:tr w:rsidR="000A4F23" w:rsidRPr="00B42C3D" w14:paraId="120C18CB" w14:textId="77777777" w:rsidTr="000A4F23">
        <w:trPr>
          <w:trHeight w:val="367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551C935F" w14:textId="0882AC32" w:rsidR="000A4F23" w:rsidRPr="007E702A" w:rsidRDefault="000A4F23" w:rsidP="00D217D0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08.45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444E7C87" w14:textId="08AF6252" w:rsidR="000A4F23" w:rsidRPr="00F568C7" w:rsidRDefault="000A4F23" w:rsidP="00D217D0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 w:rsidRPr="00F568C7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Tid for en kaffekopp</w:t>
            </w:r>
          </w:p>
        </w:tc>
      </w:tr>
      <w:tr w:rsidR="000A4F23" w:rsidRPr="00B42C3D" w14:paraId="2EDE193A" w14:textId="77777777" w:rsidTr="00F568C7">
        <w:trPr>
          <w:trHeight w:val="653"/>
        </w:trPr>
        <w:tc>
          <w:tcPr>
            <w:tcW w:w="1167" w:type="dxa"/>
            <w:tcBorders>
              <w:top w:val="single" w:sz="4" w:space="0" w:color="auto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1FDDBD" w14:textId="31212175" w:rsidR="000A4F23" w:rsidRPr="00B42C3D" w:rsidRDefault="000A4F23" w:rsidP="00D217D0">
            <w:pPr>
              <w:spacing w:line="240" w:lineRule="atLeast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     </w:t>
            </w:r>
            <w:r w:rsidR="00DC3B93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09</w:t>
            </w: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.00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  <w:hideMark/>
          </w:tcPr>
          <w:p w14:paraId="628A8C20" w14:textId="620755B4" w:rsidR="000A4F23" w:rsidRPr="00634A14" w:rsidRDefault="000A4F23" w:rsidP="00D217D0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Velkommen til</w:t>
            </w:r>
            <w:r w:rsidRPr="44124235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dag 2</w:t>
            </w:r>
            <w:r w:rsidR="006B4561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. P</w:t>
            </w: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resentasjon av </w:t>
            </w:r>
            <w:r w:rsidR="006B4561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H</w:t>
            </w: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udavdelingen i Stavanger</w:t>
            </w:r>
          </w:p>
          <w:p w14:paraId="782E9A30" w14:textId="5293334D" w:rsidR="000A4F23" w:rsidRPr="000E2C28" w:rsidRDefault="000A4F23" w:rsidP="00D217D0">
            <w:pPr>
              <w:spacing w:after="0" w:line="240" w:lineRule="atLeast"/>
              <w:ind w:left="113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Avdelingssykepleier Hudavdelingen SUS,</w:t>
            </w:r>
            <w:r w:rsidRPr="44124235">
              <w:rPr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Margit Kopacz</w:t>
            </w:r>
          </w:p>
        </w:tc>
      </w:tr>
      <w:tr w:rsidR="000A4F23" w:rsidRPr="00B42C3D" w14:paraId="14ABE1A8" w14:textId="77777777" w:rsidTr="009863D3">
        <w:trPr>
          <w:trHeight w:val="685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0" w:type="dxa"/>
              <w:left w:w="15" w:type="dxa"/>
              <w:bottom w:w="0" w:type="dxa"/>
              <w:right w:w="15" w:type="dxa"/>
            </w:tcMar>
            <w:hideMark/>
          </w:tcPr>
          <w:p w14:paraId="197A8E3B" w14:textId="46C99FE2" w:rsidR="000A4F23" w:rsidRPr="00B42C3D" w:rsidRDefault="000A4F23" w:rsidP="00D217D0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09</w:t>
            </w:r>
            <w:r w:rsidRPr="00B42C3D">
              <w:rPr>
                <w:rFonts w:ascii="Red Hat Display" w:hAnsi="Red Hat Display" w:cs="Red Hat Display"/>
                <w:sz w:val="18"/>
                <w:szCs w:val="18"/>
              </w:rPr>
              <w:t>.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15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  <w:hideMark/>
          </w:tcPr>
          <w:p w14:paraId="0DAF1DD7" w14:textId="65747899" w:rsidR="000A4F23" w:rsidRDefault="000A4F23" w:rsidP="00D217D0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Hudsykdommer og livskvalitet</w:t>
            </w:r>
          </w:p>
          <w:p w14:paraId="20FFE975" w14:textId="1163898F" w:rsidR="009863D3" w:rsidRPr="009863D3" w:rsidRDefault="000A4F23" w:rsidP="009863D3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O</w:t>
            </w:r>
            <w:r w:rsidRPr="00E95F84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verlege på Hudavdelingen SUS,</w:t>
            </w:r>
            <w:r w:rsidR="0054749E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 xml:space="preserve"> </w:t>
            </w:r>
            <w:r w:rsidR="0054749E" w:rsidRPr="008C6C9B"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>P</w:t>
            </w:r>
            <w:r w:rsidR="008C6C9B" w:rsidRPr="008C6C9B"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>hD</w:t>
            </w:r>
            <w:r w:rsidR="008C6C9B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 xml:space="preserve">. </w:t>
            </w:r>
            <w:r>
              <w:rPr>
                <w:rStyle w:val="normaltextrun"/>
                <w:rFonts w:ascii="Red Hat Display" w:hAnsi="Red Hat Display" w:cs="Red Hat Display"/>
                <w:i/>
                <w:iCs/>
                <w:sz w:val="18"/>
                <w:szCs w:val="18"/>
              </w:rPr>
              <w:t>Flora Balieva</w:t>
            </w:r>
          </w:p>
        </w:tc>
      </w:tr>
      <w:tr w:rsidR="000A4F23" w:rsidRPr="00B42C3D" w14:paraId="66DCF465" w14:textId="77777777" w:rsidTr="00D217D0">
        <w:trPr>
          <w:trHeight w:val="1328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0" w:type="dxa"/>
              <w:left w:w="15" w:type="dxa"/>
              <w:bottom w:w="0" w:type="dxa"/>
              <w:right w:w="15" w:type="dxa"/>
            </w:tcMar>
          </w:tcPr>
          <w:p w14:paraId="024D09A4" w14:textId="5CF5F1D3" w:rsidR="000A4F23" w:rsidRPr="000A4F23" w:rsidRDefault="000A4F23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 w:rsidRPr="000A4F23">
              <w:rPr>
                <w:rFonts w:ascii="Red Hat Display" w:hAnsi="Red Hat Display" w:cs="Red Hat Display"/>
                <w:sz w:val="18"/>
                <w:szCs w:val="18"/>
              </w:rPr>
              <w:t>10.00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</w:tcPr>
          <w:p w14:paraId="0BA8E664" w14:textId="2D4771C0" w:rsidR="000A4F23" w:rsidRDefault="000A4F23" w:rsidP="000A4F23">
            <w:pPr>
              <w:spacing w:after="0" w:line="240" w:lineRule="atLeast"/>
              <w:contextualSpacing/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Hidraden</w:t>
            </w:r>
            <w:r w:rsidR="00A96EDC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i</w:t>
            </w: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tis suppurativa</w:t>
            </w:r>
          </w:p>
          <w:p w14:paraId="699B2E5E" w14:textId="62167C80" w:rsidR="000A4F23" w:rsidRPr="00E95F84" w:rsidRDefault="000A4F23" w:rsidP="000A4F23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 xml:space="preserve">   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S</w:t>
            </w:r>
            <w:r w:rsidRPr="000A4F23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ykepleier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på 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Hudavdelingen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SUS</w:t>
            </w:r>
            <w:r w:rsidR="00A96EDC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, </w:t>
            </w:r>
            <w:r w:rsidR="00A96EDC" w:rsidRPr="00A96EDC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Ragnhild Stokke</w:t>
            </w:r>
            <w:r>
              <w:rPr>
                <w:rStyle w:val="normaltextrun"/>
                <w:rFonts w:eastAsia="Times New Roman"/>
                <w:lang w:eastAsia="nb-NO"/>
              </w:rPr>
              <w:t xml:space="preserve"> </w:t>
            </w:r>
          </w:p>
          <w:p w14:paraId="014EB427" w14:textId="77777777" w:rsidR="000A4F23" w:rsidRPr="00F055C9" w:rsidRDefault="000A4F23" w:rsidP="000A4F23">
            <w:pPr>
              <w:spacing w:after="0" w:line="240" w:lineRule="atLeast"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  <w:p w14:paraId="1FDFD6DB" w14:textId="1C2E33A3" w:rsidR="000A4F23" w:rsidRPr="00A209E7" w:rsidRDefault="000A4F23" w:rsidP="000A4F23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</w:pPr>
            <w:r w:rsidRPr="00A209E7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Deroofing</w:t>
            </w:r>
          </w:p>
          <w:p w14:paraId="03ED458F" w14:textId="7E07B1E7" w:rsidR="000A4F23" w:rsidRPr="00A209E7" w:rsidRDefault="000A4F23" w:rsidP="000A4F23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</w:pPr>
            <w:r w:rsidRPr="00A209E7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>Sårstell etter deroofing</w:t>
            </w:r>
          </w:p>
          <w:p w14:paraId="4F9FF9FE" w14:textId="1BBFDE50" w:rsidR="000A4F23" w:rsidRPr="00A209E7" w:rsidRDefault="000A4F23" w:rsidP="000A4F23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</w:pPr>
            <w:r w:rsidRPr="00A209E7">
              <w:rPr>
                <w:rStyle w:val="normaltextrun"/>
                <w:rFonts w:ascii="Red Hat Display" w:hAnsi="Red Hat Display" w:cs="Red Hat Display"/>
                <w:sz w:val="18"/>
                <w:szCs w:val="18"/>
              </w:rPr>
              <w:t xml:space="preserve">Laserbehandling </w:t>
            </w:r>
          </w:p>
          <w:p w14:paraId="607796B1" w14:textId="77777777" w:rsidR="000A4F23" w:rsidRDefault="000A4F23" w:rsidP="000A4F23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</w:tc>
      </w:tr>
      <w:tr w:rsidR="005B71E0" w:rsidRPr="00B42C3D" w14:paraId="67161B8C" w14:textId="77777777" w:rsidTr="00E55EC8">
        <w:trPr>
          <w:trHeight w:val="316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233E6F"/>
            <w:tcMar>
              <w:top w:w="150" w:type="dxa"/>
              <w:left w:w="15" w:type="dxa"/>
              <w:bottom w:w="0" w:type="dxa"/>
              <w:right w:w="15" w:type="dxa"/>
            </w:tcMar>
          </w:tcPr>
          <w:p w14:paraId="77B39E9F" w14:textId="2D443CDD" w:rsidR="005B71E0" w:rsidRPr="006F0717" w:rsidRDefault="008A3C40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FFFFF" w:themeColor="background1"/>
                <w:sz w:val="18"/>
                <w:szCs w:val="18"/>
                <w:highlight w:val="darkBlue"/>
              </w:rPr>
            </w:pPr>
            <w:r w:rsidRPr="00BA1DCB">
              <w:rPr>
                <w:rFonts w:ascii="Red Hat Display" w:hAnsi="Red Hat Display" w:cs="Red Hat Display"/>
                <w:color w:val="FFFFFF" w:themeColor="background1"/>
                <w:sz w:val="18"/>
                <w:szCs w:val="18"/>
              </w:rPr>
              <w:t>10</w:t>
            </w:r>
            <w:r w:rsidR="000738C6" w:rsidRPr="00BA1DCB">
              <w:rPr>
                <w:rFonts w:ascii="Red Hat Display" w:hAnsi="Red Hat Display" w:cs="Red Hat Display"/>
                <w:color w:val="FFFFFF" w:themeColor="background1"/>
                <w:sz w:val="18"/>
                <w:szCs w:val="18"/>
              </w:rPr>
              <w:t>.15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233E6F"/>
            <w:tcMar>
              <w:top w:w="30" w:type="dxa"/>
              <w:left w:w="15" w:type="dxa"/>
              <w:bottom w:w="0" w:type="dxa"/>
              <w:right w:w="15" w:type="dxa"/>
            </w:tcMar>
          </w:tcPr>
          <w:p w14:paraId="40D93013" w14:textId="1D01E5BA" w:rsidR="005B71E0" w:rsidRPr="006F0717" w:rsidRDefault="000738C6" w:rsidP="000A4F23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color w:val="FFFFFF" w:themeColor="background1"/>
                <w:sz w:val="18"/>
                <w:szCs w:val="18"/>
                <w:highlight w:val="darkBlue"/>
              </w:rPr>
            </w:pPr>
            <w:r w:rsidRPr="00BA1DCB">
              <w:rPr>
                <w:rFonts w:ascii="Red Hat Display" w:hAnsi="Red Hat Display" w:cs="Red Hat Display"/>
                <w:b/>
                <w:bCs/>
                <w:color w:val="FFFFFF" w:themeColor="background1"/>
                <w:sz w:val="18"/>
                <w:szCs w:val="18"/>
              </w:rPr>
              <w:t xml:space="preserve">   Pause </w:t>
            </w:r>
          </w:p>
        </w:tc>
      </w:tr>
      <w:tr w:rsidR="00E23F14" w:rsidRPr="00B42C3D" w14:paraId="40E27F46" w14:textId="77777777" w:rsidTr="007B45B2">
        <w:trPr>
          <w:trHeight w:val="76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0" w:type="dxa"/>
              <w:left w:w="15" w:type="dxa"/>
              <w:bottom w:w="0" w:type="dxa"/>
              <w:right w:w="15" w:type="dxa"/>
            </w:tcMar>
          </w:tcPr>
          <w:p w14:paraId="3F4D0575" w14:textId="7A61B447" w:rsidR="00E23F14" w:rsidRPr="000A4F23" w:rsidRDefault="007B45B2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10.30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</w:tcPr>
          <w:p w14:paraId="78B14721" w14:textId="3BF8EF28" w:rsidR="00E23F14" w:rsidRDefault="00735E83" w:rsidP="000A4F23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</w:t>
            </w:r>
            <w:r w:rsidR="004B49FC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Pasienthistorie: Immunologisk sår</w:t>
            </w:r>
          </w:p>
          <w:p w14:paraId="08D7263C" w14:textId="320BEAE2" w:rsidR="00735E83" w:rsidRPr="00497685" w:rsidRDefault="00735E83" w:rsidP="000A4F23">
            <w:pPr>
              <w:spacing w:after="0" w:line="240" w:lineRule="atLeast"/>
              <w:contextualSpacing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 </w:t>
            </w:r>
            <w:r w:rsidRPr="00497685"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Veslemøy Kristin Skår</w:t>
            </w:r>
          </w:p>
        </w:tc>
      </w:tr>
      <w:tr w:rsidR="007E702A" w:rsidRPr="00B42C3D" w14:paraId="0665AD31" w14:textId="77777777" w:rsidTr="0094377C">
        <w:trPr>
          <w:trHeight w:val="56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150" w:type="dxa"/>
              <w:left w:w="15" w:type="dxa"/>
              <w:bottom w:w="0" w:type="dxa"/>
              <w:right w:w="15" w:type="dxa"/>
            </w:tcMar>
          </w:tcPr>
          <w:p w14:paraId="06E525C9" w14:textId="6B7FD3F8" w:rsidR="007E702A" w:rsidRPr="000A4F23" w:rsidRDefault="007E702A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11.00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30" w:type="dxa"/>
              <w:left w:w="15" w:type="dxa"/>
              <w:bottom w:w="0" w:type="dxa"/>
              <w:right w:w="15" w:type="dxa"/>
            </w:tcMar>
          </w:tcPr>
          <w:p w14:paraId="27F3D625" w14:textId="59ABDECD" w:rsidR="00FC4468" w:rsidRDefault="00504092" w:rsidP="00504092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</w:t>
            </w:r>
            <w:r w:rsidR="008A20F2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Stolt sykepleier</w:t>
            </w:r>
            <w:r w:rsidR="00A21F53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med fokus på faglig oppdatering og fagutvikling</w:t>
            </w:r>
          </w:p>
          <w:p w14:paraId="340C8FB0" w14:textId="33C80ED8" w:rsidR="00C57702" w:rsidRDefault="00C57702" w:rsidP="00504092">
            <w:pPr>
              <w:spacing w:after="0" w:line="240" w:lineRule="atLeast"/>
              <w:contextualSpacing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</w:t>
            </w:r>
            <w:r w:rsidRPr="005D2705">
              <w:rPr>
                <w:rFonts w:ascii="Red Hat Display" w:hAnsi="Red Hat Display" w:cs="Red Hat Display"/>
                <w:sz w:val="18"/>
                <w:szCs w:val="18"/>
              </w:rPr>
              <w:t>Fagutviklingssykepleier SUS</w:t>
            </w:r>
            <w:r w:rsidR="005D2705">
              <w:rPr>
                <w:rFonts w:ascii="Red Hat Display" w:hAnsi="Red Hat Display" w:cs="Red Hat Display"/>
                <w:sz w:val="18"/>
                <w:szCs w:val="18"/>
              </w:rPr>
              <w:t xml:space="preserve">, </w:t>
            </w:r>
            <w:r w:rsidR="005D2705" w:rsidRPr="005D2705"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Ellen Synnøve Strandberg</w:t>
            </w:r>
          </w:p>
          <w:p w14:paraId="1FE74598" w14:textId="31825786" w:rsidR="00A848DB" w:rsidRPr="005D2705" w:rsidRDefault="00A848DB" w:rsidP="00504092">
            <w:pPr>
              <w:spacing w:after="0" w:line="240" w:lineRule="atLeast"/>
              <w:contextualSpacing/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</w:tr>
      <w:tr w:rsidR="000A4F23" w:rsidRPr="00B42C3D" w14:paraId="55DC8A54" w14:textId="77777777" w:rsidTr="007E702A">
        <w:trPr>
          <w:trHeight w:val="361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20FCADB2" w14:textId="2CF2E8EC" w:rsidR="000A4F23" w:rsidRPr="007E702A" w:rsidRDefault="000A4F23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11.</w:t>
            </w:r>
            <w:r w:rsidR="007E702A"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3</w:t>
            </w: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18A039F7" w14:textId="602B2B03" w:rsidR="000A4F23" w:rsidRPr="007E702A" w:rsidRDefault="007E702A" w:rsidP="007E702A">
            <w:pPr>
              <w:spacing w:after="0"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Utsjekk og lunsj</w:t>
            </w:r>
            <w:r w:rsidR="000A4F23">
              <w:rPr>
                <w:rFonts w:ascii="Red Hat Display" w:hAnsi="Red Hat Display" w:cs="Red Hat Display"/>
                <w:sz w:val="18"/>
                <w:szCs w:val="18"/>
              </w:rPr>
              <w:tab/>
            </w:r>
          </w:p>
        </w:tc>
      </w:tr>
      <w:tr w:rsidR="000A4F23" w:rsidRPr="00B42C3D" w14:paraId="643FA95F" w14:textId="77777777" w:rsidTr="00F568C7">
        <w:trPr>
          <w:trHeight w:val="540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08B38AF1" w14:textId="4F58F61F" w:rsidR="000A4F23" w:rsidRPr="00226641" w:rsidRDefault="007E702A" w:rsidP="000A4F23">
            <w:pPr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13</w:t>
            </w:r>
            <w:r w:rsidR="000A4F23" w:rsidRPr="00B42C3D">
              <w:rPr>
                <w:rFonts w:ascii="Red Hat Display" w:hAnsi="Red Hat Display" w:cs="Red Hat Display"/>
                <w:sz w:val="18"/>
                <w:szCs w:val="18"/>
              </w:rPr>
              <w:t>.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auto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6AE5EB88" w14:textId="6B860930" w:rsidR="000A4F23" w:rsidRDefault="000A4F23" w:rsidP="000A4F23">
            <w:pPr>
              <w:spacing w:after="0" w:line="240" w:lineRule="atLeast"/>
              <w:contextualSpacing/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  </w:t>
            </w:r>
            <w:r w:rsidR="007E702A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Et innblikk i allergologiens verden</w:t>
            </w:r>
          </w:p>
          <w:p w14:paraId="6D43C731" w14:textId="77777777" w:rsidR="000A4F23" w:rsidRDefault="000A4F23" w:rsidP="00F568C7">
            <w:pPr>
              <w:spacing w:after="0" w:line="240" w:lineRule="atLeast"/>
              <w:contextualSpacing/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</w:pP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 xml:space="preserve">   </w:t>
            </w:r>
            <w:r w:rsidR="007E702A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Seksjons</w:t>
            </w:r>
            <w:r w:rsidR="00F568C7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over</w:t>
            </w:r>
            <w:r w:rsidR="007E702A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lege på Allergisenteret på Hudavdelingen SUS, </w:t>
            </w:r>
            <w:r w:rsidR="007E702A" w:rsidRPr="007E702A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Ingegerd Møller</w:t>
            </w:r>
          </w:p>
          <w:p w14:paraId="4189F318" w14:textId="26A3997B" w:rsidR="0094377C" w:rsidRPr="00F568C7" w:rsidRDefault="0094377C" w:rsidP="00F568C7">
            <w:pPr>
              <w:spacing w:after="0"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</w:tc>
      </w:tr>
      <w:tr w:rsidR="000A4F23" w:rsidRPr="00B42C3D" w14:paraId="1D54771E" w14:textId="77777777" w:rsidTr="007E702A">
        <w:trPr>
          <w:trHeight w:val="355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3ECFB87E" w14:textId="262DEA3A" w:rsidR="000A4F23" w:rsidRPr="007E702A" w:rsidRDefault="000A4F23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</w:t>
            </w:r>
            <w:r w:rsidR="007E702A"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4</w:t>
            </w: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.00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41E5860D" w14:textId="225C142C" w:rsidR="000A4F23" w:rsidRPr="007E702A" w:rsidRDefault="007E702A" w:rsidP="000A4F23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Pause</w:t>
            </w:r>
          </w:p>
        </w:tc>
      </w:tr>
      <w:tr w:rsidR="000A4F23" w:rsidRPr="00B42C3D" w14:paraId="158DB717" w14:textId="77777777" w:rsidTr="00912B69">
        <w:trPr>
          <w:trHeight w:val="538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4C6A7DEF" w14:textId="2DD751E8" w:rsidR="000A4F23" w:rsidRPr="0068401E" w:rsidRDefault="000A4F23" w:rsidP="000A4F23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FFFFF" w:themeColor="background1"/>
                <w:sz w:val="18"/>
                <w:szCs w:val="18"/>
              </w:rPr>
            </w:pPr>
            <w:r w:rsidRPr="009E1E7A">
              <w:rPr>
                <w:rFonts w:ascii="Red Hat Display" w:hAnsi="Red Hat Display" w:cs="Red Hat Display"/>
                <w:sz w:val="18"/>
                <w:szCs w:val="18"/>
              </w:rPr>
              <w:t>1</w:t>
            </w:r>
            <w:r>
              <w:rPr>
                <w:rFonts w:ascii="Red Hat Display" w:hAnsi="Red Hat Display" w:cs="Red Hat Display"/>
                <w:sz w:val="18"/>
                <w:szCs w:val="18"/>
              </w:rPr>
              <w:t>4</w:t>
            </w:r>
            <w:r w:rsidRPr="009E1E7A">
              <w:rPr>
                <w:rFonts w:ascii="Red Hat Display" w:hAnsi="Red Hat Display" w:cs="Red Hat Display"/>
                <w:sz w:val="18"/>
                <w:szCs w:val="18"/>
              </w:rPr>
              <w:t>.</w:t>
            </w:r>
            <w:r w:rsidR="007E702A">
              <w:rPr>
                <w:rFonts w:ascii="Red Hat Display" w:hAnsi="Red Hat Display" w:cs="Red Hat Display"/>
                <w:sz w:val="18"/>
                <w:szCs w:val="18"/>
              </w:rPr>
              <w:t>15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056357B6" w14:textId="77777777" w:rsidR="00504092" w:rsidRDefault="00504092" w:rsidP="00504092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Botox og iontoforesebehandling</w:t>
            </w:r>
          </w:p>
          <w:p w14:paraId="4F28A082" w14:textId="72D50CA8" w:rsidR="00504092" w:rsidRDefault="00504092" w:rsidP="00504092">
            <w:pPr>
              <w:spacing w:after="0" w:line="240" w:lineRule="atLeast"/>
              <w:contextualSpacing/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 </w:t>
            </w:r>
            <w:r w:rsidRPr="00E95F84">
              <w:rPr>
                <w:rFonts w:ascii="Red Hat Display" w:hAnsi="Red Hat Display" w:cs="Red Hat Display"/>
                <w:sz w:val="18"/>
                <w:szCs w:val="18"/>
              </w:rPr>
              <w:t>Dermatologisk sykepleier på Hudavdelingen SUS</w:t>
            </w:r>
            <w:r>
              <w:rPr>
                <w:rFonts w:ascii="Red Hat Display" w:hAnsi="Red Hat Display" w:cs="Red Hat Display"/>
                <w:i/>
                <w:iCs/>
                <w:sz w:val="18"/>
                <w:szCs w:val="18"/>
              </w:rPr>
              <w:t>, Christine Lawlor</w:t>
            </w:r>
          </w:p>
          <w:p w14:paraId="2C6E10F8" w14:textId="2BE88FF1" w:rsidR="0094377C" w:rsidRPr="009E1E7A" w:rsidRDefault="0094377C" w:rsidP="000A4F23">
            <w:pPr>
              <w:spacing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</w:tc>
      </w:tr>
      <w:tr w:rsidR="001923D7" w:rsidRPr="00B42C3D" w14:paraId="689CCA49" w14:textId="77777777" w:rsidTr="00912B69">
        <w:trPr>
          <w:trHeight w:val="538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1B071EE9" w14:textId="26DFB522" w:rsidR="001923D7" w:rsidRPr="009E1E7A" w:rsidRDefault="003D6596" w:rsidP="001923D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14.30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7E8BF289" w14:textId="77777777" w:rsidR="001923D7" w:rsidRDefault="001923D7" w:rsidP="001923D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PDT behandling</w:t>
            </w:r>
          </w:p>
          <w:p w14:paraId="59E46635" w14:textId="77777777" w:rsidR="001923D7" w:rsidRDefault="001923D7" w:rsidP="001923D7">
            <w:pPr>
              <w:spacing w:after="0" w:line="240" w:lineRule="atLeast"/>
              <w:contextualSpacing/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</w:pPr>
            <w:r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 xml:space="preserve">   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Dermatologisk s</w:t>
            </w:r>
            <w:r w:rsidRPr="000A4F23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ykepleier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på 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Hudavdelingen </w:t>
            </w:r>
            <w:r w:rsidRPr="00E95F84"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>SUS</w:t>
            </w:r>
            <w:r>
              <w:rPr>
                <w:rStyle w:val="normaltextrun"/>
                <w:rFonts w:ascii="Red Hat Display" w:eastAsia="Times New Roman" w:hAnsi="Red Hat Display" w:cs="Red Hat Display"/>
                <w:sz w:val="18"/>
                <w:szCs w:val="18"/>
                <w:lang w:eastAsia="nb-NO"/>
              </w:rPr>
              <w:t xml:space="preserve">, </w:t>
            </w:r>
            <w:r w:rsidRPr="00A96EDC">
              <w:rPr>
                <w:rStyle w:val="normaltextrun"/>
                <w:rFonts w:ascii="Red Hat Display" w:eastAsia="Times New Roman" w:hAnsi="Red Hat Display" w:cs="Red Hat Display"/>
                <w:i/>
                <w:iCs/>
                <w:sz w:val="18"/>
                <w:szCs w:val="18"/>
                <w:lang w:eastAsia="nb-NO"/>
              </w:rPr>
              <w:t>Maria Tjensvoll Hinna</w:t>
            </w:r>
          </w:p>
          <w:p w14:paraId="7B39847E" w14:textId="77777777" w:rsidR="001923D7" w:rsidRDefault="001923D7" w:rsidP="001923D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</w:p>
        </w:tc>
      </w:tr>
      <w:tr w:rsidR="001923D7" w:rsidRPr="00B42C3D" w14:paraId="11305BAE" w14:textId="77777777" w:rsidTr="00D217D0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1414327B" w14:textId="4E553A11" w:rsidR="001923D7" w:rsidRPr="009E1E7A" w:rsidRDefault="001923D7" w:rsidP="001923D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>14.45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65E1596B" w14:textId="5602541E" w:rsidR="001923D7" w:rsidRPr="007E702A" w:rsidRDefault="001923D7" w:rsidP="001923D7">
            <w:pPr>
              <w:spacing w:line="240" w:lineRule="atLeast"/>
              <w:contextualSpacing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sz w:val="18"/>
                <w:szCs w:val="18"/>
              </w:rPr>
              <w:t xml:space="preserve">  </w:t>
            </w:r>
            <w:r w:rsidRPr="001923D7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>Quiz</w:t>
            </w:r>
            <w:r w:rsidRPr="007E702A"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  <w:t xml:space="preserve"> med premie</w:t>
            </w:r>
          </w:p>
        </w:tc>
      </w:tr>
      <w:tr w:rsidR="001923D7" w:rsidRPr="0068401E" w14:paraId="7BBD7933" w14:textId="77777777" w:rsidTr="00D217D0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78B59B49" w14:textId="592AA0FD" w:rsidR="001923D7" w:rsidRPr="007E702A" w:rsidRDefault="001923D7" w:rsidP="001923D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 w:rsidRPr="007E702A"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15.</w:t>
            </w:r>
            <w:r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00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14:paraId="6A13269E" w14:textId="3D786AC0" w:rsidR="001923D7" w:rsidRPr="00E95F84" w:rsidRDefault="001923D7" w:rsidP="001923D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Avslutning og presentasjon av neste års konferanse</w:t>
            </w:r>
          </w:p>
        </w:tc>
      </w:tr>
      <w:tr w:rsidR="001923D7" w:rsidRPr="0068401E" w14:paraId="797F1BB0" w14:textId="77777777" w:rsidTr="00D217D0">
        <w:trPr>
          <w:trHeight w:val="393"/>
        </w:trPr>
        <w:tc>
          <w:tcPr>
            <w:tcW w:w="1167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649CB3DA" w14:textId="092E5291" w:rsidR="001923D7" w:rsidRPr="007E702A" w:rsidRDefault="001923D7" w:rsidP="001923D7">
            <w:pPr>
              <w:spacing w:line="240" w:lineRule="atLeast"/>
              <w:contextualSpacing/>
              <w:jc w:val="center"/>
              <w:rPr>
                <w:rFonts w:ascii="Red Hat Display" w:hAnsi="Red Hat Display" w:cs="Red Hat Display"/>
                <w:color w:val="FAEBEE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color w:val="FAEBEE"/>
                <w:sz w:val="18"/>
                <w:szCs w:val="18"/>
              </w:rPr>
              <w:t>15.15</w:t>
            </w:r>
          </w:p>
        </w:tc>
        <w:tc>
          <w:tcPr>
            <w:tcW w:w="9318" w:type="dxa"/>
            <w:tcBorders>
              <w:top w:val="single" w:sz="4" w:space="0" w:color="202022"/>
              <w:left w:val="single" w:sz="4" w:space="0" w:color="202022"/>
              <w:bottom w:val="single" w:sz="4" w:space="0" w:color="202022"/>
              <w:right w:val="single" w:sz="4" w:space="0" w:color="202022"/>
            </w:tcBorders>
            <w:shd w:val="clear" w:color="auto" w:fill="333D7A"/>
            <w:tcMar>
              <w:top w:w="73" w:type="dxa"/>
              <w:left w:w="15" w:type="dxa"/>
              <w:bottom w:w="0" w:type="dxa"/>
              <w:right w:w="15" w:type="dxa"/>
            </w:tcMar>
          </w:tcPr>
          <w:p w14:paraId="6AAC928D" w14:textId="01FF5FE3" w:rsidR="001923D7" w:rsidRDefault="001923D7" w:rsidP="001923D7">
            <w:pPr>
              <w:spacing w:line="240" w:lineRule="atLeast"/>
              <w:ind w:left="113"/>
              <w:contextualSpacing/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/>
                <w:bCs/>
                <w:color w:val="FAEBEE"/>
                <w:sz w:val="18"/>
                <w:szCs w:val="18"/>
              </w:rPr>
              <w:t>Vel hjem!</w:t>
            </w:r>
          </w:p>
        </w:tc>
      </w:tr>
    </w:tbl>
    <w:p w14:paraId="1C29DB44" w14:textId="59F91964" w:rsidR="5D702566" w:rsidRDefault="5D702566" w:rsidP="11180E82">
      <w:pPr>
        <w:rPr>
          <w:rFonts w:ascii="Calibri" w:eastAsia="Calibri" w:hAnsi="Calibri" w:cs="Calibri"/>
          <w:b/>
          <w:bCs/>
        </w:rPr>
      </w:pPr>
    </w:p>
    <w:sectPr w:rsidR="5D702566" w:rsidSect="000A4F23">
      <w:footerReference w:type="even" r:id="rId8"/>
      <w:footerReference w:type="default" r:id="rId9"/>
      <w:foot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D8EA1" w14:textId="77777777" w:rsidR="00F6008A" w:rsidRDefault="00F6008A" w:rsidP="008F53AC">
      <w:pPr>
        <w:spacing w:after="0" w:line="240" w:lineRule="auto"/>
      </w:pPr>
      <w:r>
        <w:separator/>
      </w:r>
    </w:p>
  </w:endnote>
  <w:endnote w:type="continuationSeparator" w:id="0">
    <w:p w14:paraId="14FE5284" w14:textId="77777777" w:rsidR="00F6008A" w:rsidRDefault="00F6008A" w:rsidP="008F5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ed Hat Display">
    <w:altName w:val="Calibri"/>
    <w:charset w:val="00"/>
    <w:family w:val="auto"/>
    <w:pitch w:val="variable"/>
    <w:sig w:usb0="A000006F" w:usb1="4000006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E2EA" w14:textId="663A8F4E" w:rsidR="008F53AC" w:rsidRDefault="008F53A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5AF89" w14:textId="5BE961EC" w:rsidR="000A4F23" w:rsidRDefault="000A4F23" w:rsidP="000A4F23">
    <w:pPr>
      <w:pStyle w:val="Bunntekst"/>
      <w:jc w:val="right"/>
    </w:pPr>
    <w:r>
      <w:rPr>
        <w:noProof/>
      </w:rPr>
      <w:drawing>
        <wp:inline distT="0" distB="0" distL="0" distR="0" wp14:anchorId="048A752D" wp14:editId="78BD1401">
          <wp:extent cx="1803400" cy="581019"/>
          <wp:effectExtent l="0" t="0" r="6350" b="0"/>
          <wp:docPr id="1485053817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612" cy="59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B3C24" w14:textId="58A9A151" w:rsidR="008F53AC" w:rsidRDefault="008F53A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1D28B" w14:textId="77777777" w:rsidR="00F6008A" w:rsidRDefault="00F6008A" w:rsidP="008F53AC">
      <w:pPr>
        <w:spacing w:after="0" w:line="240" w:lineRule="auto"/>
      </w:pPr>
      <w:r>
        <w:separator/>
      </w:r>
    </w:p>
  </w:footnote>
  <w:footnote w:type="continuationSeparator" w:id="0">
    <w:p w14:paraId="67FE2F82" w14:textId="77777777" w:rsidR="00F6008A" w:rsidRDefault="00F6008A" w:rsidP="008F5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121E"/>
    <w:multiLevelType w:val="hybridMultilevel"/>
    <w:tmpl w:val="FC7CB6D2"/>
    <w:lvl w:ilvl="0" w:tplc="0A801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ABD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68644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680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CE1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64E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0F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699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624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C6653"/>
    <w:multiLevelType w:val="hybridMultilevel"/>
    <w:tmpl w:val="4A3EBFCA"/>
    <w:lvl w:ilvl="0" w:tplc="50C05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8FCD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C27495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415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8C1D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44DB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6B0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C3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D41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C5D91"/>
    <w:multiLevelType w:val="hybridMultilevel"/>
    <w:tmpl w:val="8A4ADBDE"/>
    <w:lvl w:ilvl="0" w:tplc="97C03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8ECF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82E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08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88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420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AC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582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B8C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80EA8"/>
    <w:multiLevelType w:val="hybridMultilevel"/>
    <w:tmpl w:val="7D7449A6"/>
    <w:lvl w:ilvl="0" w:tplc="DC9AA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3FC3B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948D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C802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E22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42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6A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8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3C54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4239F"/>
    <w:multiLevelType w:val="hybridMultilevel"/>
    <w:tmpl w:val="A0F41970"/>
    <w:lvl w:ilvl="0" w:tplc="2B2A3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644C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7CD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B6B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00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C0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AD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88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CE2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CBC18"/>
    <w:multiLevelType w:val="hybridMultilevel"/>
    <w:tmpl w:val="89FCF080"/>
    <w:lvl w:ilvl="0" w:tplc="EACC4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EE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101E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EE4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385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DA1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8A75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E3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505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C75BB"/>
    <w:multiLevelType w:val="hybridMultilevel"/>
    <w:tmpl w:val="30B643E6"/>
    <w:lvl w:ilvl="0" w:tplc="657003D4">
      <w:start w:val="10"/>
      <w:numFmt w:val="bullet"/>
      <w:lvlText w:val="-"/>
      <w:lvlJc w:val="left"/>
      <w:pPr>
        <w:ind w:left="465" w:hanging="360"/>
      </w:pPr>
      <w:rPr>
        <w:rFonts w:ascii="Red Hat Display" w:eastAsia="Times New Roman" w:hAnsi="Red Hat Display" w:cs="Red Hat Display" w:hint="default"/>
        <w:b/>
      </w:rPr>
    </w:lvl>
    <w:lvl w:ilvl="1" w:tplc="0414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7" w15:restartNumberingAfterBreak="0">
    <w:nsid w:val="45175F69"/>
    <w:multiLevelType w:val="hybridMultilevel"/>
    <w:tmpl w:val="0BEE2FAC"/>
    <w:lvl w:ilvl="0" w:tplc="39E8D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08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C685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A8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047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BC8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943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9AF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B8F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55173"/>
    <w:multiLevelType w:val="hybridMultilevel"/>
    <w:tmpl w:val="063433B2"/>
    <w:lvl w:ilvl="0" w:tplc="C6683A2C">
      <w:start w:val="10"/>
      <w:numFmt w:val="bullet"/>
      <w:lvlText w:val="-"/>
      <w:lvlJc w:val="left"/>
      <w:pPr>
        <w:ind w:left="720" w:hanging="360"/>
      </w:pPr>
      <w:rPr>
        <w:rFonts w:ascii="Red Hat Display" w:eastAsiaTheme="minorHAnsi" w:hAnsi="Red Hat Display" w:cs="Red Hat Display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07A50"/>
    <w:multiLevelType w:val="hybridMultilevel"/>
    <w:tmpl w:val="95E4B876"/>
    <w:lvl w:ilvl="0" w:tplc="F690AE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EA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487C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4A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448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9C9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667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A62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602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A0A60"/>
    <w:multiLevelType w:val="hybridMultilevel"/>
    <w:tmpl w:val="30606266"/>
    <w:lvl w:ilvl="0" w:tplc="4B520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C0D9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BE19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02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C25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4EE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A75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2B5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848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2270F"/>
    <w:multiLevelType w:val="hybridMultilevel"/>
    <w:tmpl w:val="398AB964"/>
    <w:lvl w:ilvl="0" w:tplc="0414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5C1C6"/>
    <w:multiLevelType w:val="hybridMultilevel"/>
    <w:tmpl w:val="E45C4F96"/>
    <w:lvl w:ilvl="0" w:tplc="C11E5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764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D67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85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08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926A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6E4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29B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E4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86C60"/>
    <w:multiLevelType w:val="hybridMultilevel"/>
    <w:tmpl w:val="0BB47D26"/>
    <w:lvl w:ilvl="0" w:tplc="ACE42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747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3632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EA4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94F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A0C1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AF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E88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C49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08EE"/>
    <w:multiLevelType w:val="hybridMultilevel"/>
    <w:tmpl w:val="95484E74"/>
    <w:lvl w:ilvl="0" w:tplc="2E7A7A3A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6BBA47B6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60783D16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CF22F474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89AE4F1E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A86A8300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BCECBDA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1741330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8EB40CCA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5E1233AF"/>
    <w:multiLevelType w:val="hybridMultilevel"/>
    <w:tmpl w:val="0192BC68"/>
    <w:lvl w:ilvl="0" w:tplc="835E124C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1" w:tplc="3F0043B0">
      <w:start w:val="1"/>
      <w:numFmt w:val="bullet"/>
      <w:lvlText w:val="o"/>
      <w:lvlJc w:val="left"/>
      <w:pPr>
        <w:ind w:left="6036" w:hanging="360"/>
      </w:pPr>
      <w:rPr>
        <w:rFonts w:ascii="Courier New" w:hAnsi="Courier New" w:hint="default"/>
      </w:rPr>
    </w:lvl>
    <w:lvl w:ilvl="2" w:tplc="30688486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6C824F80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5358E630">
      <w:start w:val="1"/>
      <w:numFmt w:val="bullet"/>
      <w:lvlText w:val="o"/>
      <w:lvlJc w:val="left"/>
      <w:pPr>
        <w:ind w:left="8196" w:hanging="360"/>
      </w:pPr>
      <w:rPr>
        <w:rFonts w:ascii="Courier New" w:hAnsi="Courier New" w:hint="default"/>
      </w:rPr>
    </w:lvl>
    <w:lvl w:ilvl="5" w:tplc="5908E03A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B3F8CB5E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935A8088">
      <w:start w:val="1"/>
      <w:numFmt w:val="bullet"/>
      <w:lvlText w:val="o"/>
      <w:lvlJc w:val="left"/>
      <w:pPr>
        <w:ind w:left="10356" w:hanging="360"/>
      </w:pPr>
      <w:rPr>
        <w:rFonts w:ascii="Courier New" w:hAnsi="Courier New" w:hint="default"/>
      </w:rPr>
    </w:lvl>
    <w:lvl w:ilvl="8" w:tplc="59AA2DFE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6" w15:restartNumberingAfterBreak="0">
    <w:nsid w:val="66429A31"/>
    <w:multiLevelType w:val="hybridMultilevel"/>
    <w:tmpl w:val="C0E253DC"/>
    <w:lvl w:ilvl="0" w:tplc="B3287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02FD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AE8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45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0A93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8C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701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484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287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465A4"/>
    <w:multiLevelType w:val="hybridMultilevel"/>
    <w:tmpl w:val="C65E79BA"/>
    <w:lvl w:ilvl="0" w:tplc="4A983C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5B21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98C2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23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5EA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6E9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026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8676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BCA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7F45C"/>
    <w:multiLevelType w:val="hybridMultilevel"/>
    <w:tmpl w:val="6C92AC2E"/>
    <w:lvl w:ilvl="0" w:tplc="031C93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64E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5D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727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64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686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E2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C9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7E7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BC10D"/>
    <w:multiLevelType w:val="hybridMultilevel"/>
    <w:tmpl w:val="25E892C8"/>
    <w:lvl w:ilvl="0" w:tplc="A594A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2643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2D1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6D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CAF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AA7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28B4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ED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9A0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B2490A"/>
    <w:multiLevelType w:val="hybridMultilevel"/>
    <w:tmpl w:val="7BF25226"/>
    <w:lvl w:ilvl="0" w:tplc="06C4D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A0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48F6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8F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94F8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327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E3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E4F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5C50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799376">
    <w:abstractNumId w:val="5"/>
  </w:num>
  <w:num w:numId="2" w16cid:durableId="1351377571">
    <w:abstractNumId w:val="0"/>
  </w:num>
  <w:num w:numId="3" w16cid:durableId="1895895564">
    <w:abstractNumId w:val="16"/>
  </w:num>
  <w:num w:numId="4" w16cid:durableId="1684235812">
    <w:abstractNumId w:val="14"/>
  </w:num>
  <w:num w:numId="5" w16cid:durableId="1687753181">
    <w:abstractNumId w:val="9"/>
  </w:num>
  <w:num w:numId="6" w16cid:durableId="940601339">
    <w:abstractNumId w:val="15"/>
  </w:num>
  <w:num w:numId="7" w16cid:durableId="581641492">
    <w:abstractNumId w:val="3"/>
  </w:num>
  <w:num w:numId="8" w16cid:durableId="2106880089">
    <w:abstractNumId w:val="1"/>
  </w:num>
  <w:num w:numId="9" w16cid:durableId="294333716">
    <w:abstractNumId w:val="17"/>
  </w:num>
  <w:num w:numId="10" w16cid:durableId="642735295">
    <w:abstractNumId w:val="12"/>
  </w:num>
  <w:num w:numId="11" w16cid:durableId="2100323395">
    <w:abstractNumId w:val="18"/>
  </w:num>
  <w:num w:numId="12" w16cid:durableId="2002079912">
    <w:abstractNumId w:val="10"/>
  </w:num>
  <w:num w:numId="13" w16cid:durableId="345404824">
    <w:abstractNumId w:val="19"/>
  </w:num>
  <w:num w:numId="14" w16cid:durableId="643120588">
    <w:abstractNumId w:val="7"/>
  </w:num>
  <w:num w:numId="15" w16cid:durableId="605313564">
    <w:abstractNumId w:val="4"/>
  </w:num>
  <w:num w:numId="16" w16cid:durableId="750008961">
    <w:abstractNumId w:val="20"/>
  </w:num>
  <w:num w:numId="17" w16cid:durableId="2021809135">
    <w:abstractNumId w:val="2"/>
  </w:num>
  <w:num w:numId="18" w16cid:durableId="1787310106">
    <w:abstractNumId w:val="13"/>
  </w:num>
  <w:num w:numId="19" w16cid:durableId="955984714">
    <w:abstractNumId w:val="8"/>
  </w:num>
  <w:num w:numId="20" w16cid:durableId="890266057">
    <w:abstractNumId w:val="6"/>
  </w:num>
  <w:num w:numId="21" w16cid:durableId="1387693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18B1E7"/>
    <w:rsid w:val="000738C6"/>
    <w:rsid w:val="000A4F23"/>
    <w:rsid w:val="000DBA42"/>
    <w:rsid w:val="000E0120"/>
    <w:rsid w:val="00104572"/>
    <w:rsid w:val="0011463D"/>
    <w:rsid w:val="00127D31"/>
    <w:rsid w:val="001339E8"/>
    <w:rsid w:val="0015530F"/>
    <w:rsid w:val="00156936"/>
    <w:rsid w:val="001923D7"/>
    <w:rsid w:val="001A5924"/>
    <w:rsid w:val="001B4970"/>
    <w:rsid w:val="001F53C9"/>
    <w:rsid w:val="002B3498"/>
    <w:rsid w:val="002B62CE"/>
    <w:rsid w:val="002E4889"/>
    <w:rsid w:val="002F59CA"/>
    <w:rsid w:val="003406CA"/>
    <w:rsid w:val="003459D5"/>
    <w:rsid w:val="00384E05"/>
    <w:rsid w:val="0039E127"/>
    <w:rsid w:val="003D2938"/>
    <w:rsid w:val="003D6596"/>
    <w:rsid w:val="0047196A"/>
    <w:rsid w:val="00472207"/>
    <w:rsid w:val="0049751A"/>
    <w:rsid w:val="00497685"/>
    <w:rsid w:val="004A35A2"/>
    <w:rsid w:val="004B49FC"/>
    <w:rsid w:val="004F6A12"/>
    <w:rsid w:val="00504092"/>
    <w:rsid w:val="0054749E"/>
    <w:rsid w:val="00550168"/>
    <w:rsid w:val="005B71E0"/>
    <w:rsid w:val="005D2705"/>
    <w:rsid w:val="005F14E3"/>
    <w:rsid w:val="00630A42"/>
    <w:rsid w:val="00668C40"/>
    <w:rsid w:val="006921C5"/>
    <w:rsid w:val="006B4561"/>
    <w:rsid w:val="006C62AC"/>
    <w:rsid w:val="006F0717"/>
    <w:rsid w:val="006F6945"/>
    <w:rsid w:val="00721385"/>
    <w:rsid w:val="007340DB"/>
    <w:rsid w:val="00735E83"/>
    <w:rsid w:val="007362F5"/>
    <w:rsid w:val="00741DFD"/>
    <w:rsid w:val="0078B680"/>
    <w:rsid w:val="007A7DD7"/>
    <w:rsid w:val="007B45B2"/>
    <w:rsid w:val="007B66E6"/>
    <w:rsid w:val="007E702A"/>
    <w:rsid w:val="00864BC3"/>
    <w:rsid w:val="008820D3"/>
    <w:rsid w:val="008A20F2"/>
    <w:rsid w:val="008A3C40"/>
    <w:rsid w:val="008A59A7"/>
    <w:rsid w:val="008C5279"/>
    <w:rsid w:val="008C6C9B"/>
    <w:rsid w:val="008D7D22"/>
    <w:rsid w:val="008F53AC"/>
    <w:rsid w:val="00912B69"/>
    <w:rsid w:val="0093080E"/>
    <w:rsid w:val="0094377C"/>
    <w:rsid w:val="00956C71"/>
    <w:rsid w:val="00974DC3"/>
    <w:rsid w:val="009863D3"/>
    <w:rsid w:val="00A209E7"/>
    <w:rsid w:val="00A21F53"/>
    <w:rsid w:val="00A37D2C"/>
    <w:rsid w:val="00A51863"/>
    <w:rsid w:val="00A848DB"/>
    <w:rsid w:val="00A96EDC"/>
    <w:rsid w:val="00A971A2"/>
    <w:rsid w:val="00AE9894"/>
    <w:rsid w:val="00B4375F"/>
    <w:rsid w:val="00BA1DCB"/>
    <w:rsid w:val="00BE1BD5"/>
    <w:rsid w:val="00BF4EA5"/>
    <w:rsid w:val="00C57702"/>
    <w:rsid w:val="00D46396"/>
    <w:rsid w:val="00D87865"/>
    <w:rsid w:val="00D93143"/>
    <w:rsid w:val="00DB7D64"/>
    <w:rsid w:val="00DC3B93"/>
    <w:rsid w:val="00E1686B"/>
    <w:rsid w:val="00E23F14"/>
    <w:rsid w:val="00E55EC8"/>
    <w:rsid w:val="00E95F84"/>
    <w:rsid w:val="00ED6F13"/>
    <w:rsid w:val="00F055C9"/>
    <w:rsid w:val="00F07F65"/>
    <w:rsid w:val="00F135FF"/>
    <w:rsid w:val="00F568C7"/>
    <w:rsid w:val="00F6008A"/>
    <w:rsid w:val="00F7176F"/>
    <w:rsid w:val="00FB71A4"/>
    <w:rsid w:val="00FC4468"/>
    <w:rsid w:val="00FF3AFF"/>
    <w:rsid w:val="0101D04B"/>
    <w:rsid w:val="010C52F5"/>
    <w:rsid w:val="013368A3"/>
    <w:rsid w:val="013A366A"/>
    <w:rsid w:val="01401C05"/>
    <w:rsid w:val="0161FEC7"/>
    <w:rsid w:val="0164FE45"/>
    <w:rsid w:val="01BC44B3"/>
    <w:rsid w:val="01F64933"/>
    <w:rsid w:val="0206D01C"/>
    <w:rsid w:val="0269E52E"/>
    <w:rsid w:val="026C965D"/>
    <w:rsid w:val="0286F2FF"/>
    <w:rsid w:val="02945422"/>
    <w:rsid w:val="0295AF8A"/>
    <w:rsid w:val="02AED7E7"/>
    <w:rsid w:val="02D4B461"/>
    <w:rsid w:val="02DABD05"/>
    <w:rsid w:val="02FDCF28"/>
    <w:rsid w:val="031B0E17"/>
    <w:rsid w:val="03C8C638"/>
    <w:rsid w:val="03CA0AED"/>
    <w:rsid w:val="040866BE"/>
    <w:rsid w:val="04179C70"/>
    <w:rsid w:val="042AC224"/>
    <w:rsid w:val="043482CF"/>
    <w:rsid w:val="0471D72C"/>
    <w:rsid w:val="051427A6"/>
    <w:rsid w:val="052A256F"/>
    <w:rsid w:val="05AE227E"/>
    <w:rsid w:val="05F0ABCC"/>
    <w:rsid w:val="062296E4"/>
    <w:rsid w:val="0638EFFF"/>
    <w:rsid w:val="064E237E"/>
    <w:rsid w:val="06608C1B"/>
    <w:rsid w:val="06AC556C"/>
    <w:rsid w:val="06E07E1D"/>
    <w:rsid w:val="07113501"/>
    <w:rsid w:val="0712C5EA"/>
    <w:rsid w:val="07152EF8"/>
    <w:rsid w:val="0782490A"/>
    <w:rsid w:val="07BE6745"/>
    <w:rsid w:val="07CA2952"/>
    <w:rsid w:val="07D1404B"/>
    <w:rsid w:val="07D4C060"/>
    <w:rsid w:val="07EAD3E2"/>
    <w:rsid w:val="080D3ABE"/>
    <w:rsid w:val="08DE2E1B"/>
    <w:rsid w:val="08DE627B"/>
    <w:rsid w:val="08E15D36"/>
    <w:rsid w:val="08E6C45C"/>
    <w:rsid w:val="090C39FA"/>
    <w:rsid w:val="091E196B"/>
    <w:rsid w:val="09BAA849"/>
    <w:rsid w:val="09CB6495"/>
    <w:rsid w:val="0B286CF6"/>
    <w:rsid w:val="0B39B28A"/>
    <w:rsid w:val="0B773FEB"/>
    <w:rsid w:val="0B7FC68F"/>
    <w:rsid w:val="0B9B34A9"/>
    <w:rsid w:val="0C45FBA5"/>
    <w:rsid w:val="0C61461B"/>
    <w:rsid w:val="0CC4E7DB"/>
    <w:rsid w:val="0CC61DE1"/>
    <w:rsid w:val="0D648578"/>
    <w:rsid w:val="0D968CC6"/>
    <w:rsid w:val="0DCA2E34"/>
    <w:rsid w:val="0DF7BC7A"/>
    <w:rsid w:val="0E109861"/>
    <w:rsid w:val="0E17A11D"/>
    <w:rsid w:val="0E4C44E7"/>
    <w:rsid w:val="0E80050F"/>
    <w:rsid w:val="0E8C0779"/>
    <w:rsid w:val="0EB6F274"/>
    <w:rsid w:val="0ED17B60"/>
    <w:rsid w:val="0F0055D9"/>
    <w:rsid w:val="0F0F4DAD"/>
    <w:rsid w:val="0F46FE17"/>
    <w:rsid w:val="0F598E35"/>
    <w:rsid w:val="0F70DEEC"/>
    <w:rsid w:val="0FAD5712"/>
    <w:rsid w:val="0FBD4B3F"/>
    <w:rsid w:val="0FCCA2D4"/>
    <w:rsid w:val="0FDF83F6"/>
    <w:rsid w:val="101E4CAA"/>
    <w:rsid w:val="102EFB9C"/>
    <w:rsid w:val="1036301C"/>
    <w:rsid w:val="103F7479"/>
    <w:rsid w:val="108D19ED"/>
    <w:rsid w:val="10A104A6"/>
    <w:rsid w:val="10A37997"/>
    <w:rsid w:val="10EC6F46"/>
    <w:rsid w:val="10EFA10C"/>
    <w:rsid w:val="111002F3"/>
    <w:rsid w:val="11135550"/>
    <w:rsid w:val="11180E82"/>
    <w:rsid w:val="1125D220"/>
    <w:rsid w:val="11833B5A"/>
    <w:rsid w:val="11E049E7"/>
    <w:rsid w:val="11EAC245"/>
    <w:rsid w:val="1218B1E7"/>
    <w:rsid w:val="1228EA4E"/>
    <w:rsid w:val="123FB4CB"/>
    <w:rsid w:val="125CF5B8"/>
    <w:rsid w:val="12C1A281"/>
    <w:rsid w:val="12F2020C"/>
    <w:rsid w:val="12F4EC01"/>
    <w:rsid w:val="1337B1DD"/>
    <w:rsid w:val="1345C896"/>
    <w:rsid w:val="134F61A7"/>
    <w:rsid w:val="13688A04"/>
    <w:rsid w:val="13743833"/>
    <w:rsid w:val="137D039B"/>
    <w:rsid w:val="13A7EADE"/>
    <w:rsid w:val="13ABC1A8"/>
    <w:rsid w:val="13AF97AE"/>
    <w:rsid w:val="140C03EB"/>
    <w:rsid w:val="14462CA3"/>
    <w:rsid w:val="1448D374"/>
    <w:rsid w:val="145D72E2"/>
    <w:rsid w:val="1504F9D4"/>
    <w:rsid w:val="150822A0"/>
    <w:rsid w:val="15937AF3"/>
    <w:rsid w:val="15C6041D"/>
    <w:rsid w:val="15DA8FA2"/>
    <w:rsid w:val="15F94343"/>
    <w:rsid w:val="161E7075"/>
    <w:rsid w:val="1638BAAE"/>
    <w:rsid w:val="16865E4C"/>
    <w:rsid w:val="16E3626A"/>
    <w:rsid w:val="16EA0425"/>
    <w:rsid w:val="172B2B18"/>
    <w:rsid w:val="1743A4AD"/>
    <w:rsid w:val="1762C874"/>
    <w:rsid w:val="176DADD2"/>
    <w:rsid w:val="178C9FA2"/>
    <w:rsid w:val="17B9F9D4"/>
    <w:rsid w:val="17F44C49"/>
    <w:rsid w:val="182E9DAE"/>
    <w:rsid w:val="183E05FF"/>
    <w:rsid w:val="186E22AD"/>
    <w:rsid w:val="18FE98D5"/>
    <w:rsid w:val="191D4BB7"/>
    <w:rsid w:val="198C9FE0"/>
    <w:rsid w:val="19AAADE5"/>
    <w:rsid w:val="19D74938"/>
    <w:rsid w:val="19F67DED"/>
    <w:rsid w:val="1A1B25DB"/>
    <w:rsid w:val="1A280028"/>
    <w:rsid w:val="1A2AF765"/>
    <w:rsid w:val="1A31EA46"/>
    <w:rsid w:val="1A4C0538"/>
    <w:rsid w:val="1A5C0187"/>
    <w:rsid w:val="1A5FAB2D"/>
    <w:rsid w:val="1A851283"/>
    <w:rsid w:val="1ADCE011"/>
    <w:rsid w:val="1B24DB0B"/>
    <w:rsid w:val="1B59CE5F"/>
    <w:rsid w:val="1B5A738C"/>
    <w:rsid w:val="1B67C0B8"/>
    <w:rsid w:val="1B87F5E4"/>
    <w:rsid w:val="1B924E4E"/>
    <w:rsid w:val="1BB6D38D"/>
    <w:rsid w:val="1C125301"/>
    <w:rsid w:val="1C1DA906"/>
    <w:rsid w:val="1C4850C8"/>
    <w:rsid w:val="1C9AF966"/>
    <w:rsid w:val="1CECADD0"/>
    <w:rsid w:val="1D0A2388"/>
    <w:rsid w:val="1D22A1ED"/>
    <w:rsid w:val="1D27D763"/>
    <w:rsid w:val="1D509A89"/>
    <w:rsid w:val="1D52A3EE"/>
    <w:rsid w:val="1D6EFFA7"/>
    <w:rsid w:val="1D75E3E5"/>
    <w:rsid w:val="1D914BEC"/>
    <w:rsid w:val="1DF67381"/>
    <w:rsid w:val="1DFB057B"/>
    <w:rsid w:val="1E097F95"/>
    <w:rsid w:val="1E7F789D"/>
    <w:rsid w:val="1E9DB6FC"/>
    <w:rsid w:val="1ED0004F"/>
    <w:rsid w:val="1ED43935"/>
    <w:rsid w:val="1EEA277C"/>
    <w:rsid w:val="1F5129A2"/>
    <w:rsid w:val="1F6DDA59"/>
    <w:rsid w:val="1F765C22"/>
    <w:rsid w:val="1F8127D6"/>
    <w:rsid w:val="1FD2B66E"/>
    <w:rsid w:val="1FD3293B"/>
    <w:rsid w:val="1FD41106"/>
    <w:rsid w:val="2004B325"/>
    <w:rsid w:val="200B640F"/>
    <w:rsid w:val="203BD7C5"/>
    <w:rsid w:val="208A44B0"/>
    <w:rsid w:val="20CD71E5"/>
    <w:rsid w:val="211FECCD"/>
    <w:rsid w:val="215D0987"/>
    <w:rsid w:val="2167D07B"/>
    <w:rsid w:val="217B6D55"/>
    <w:rsid w:val="2186E9AB"/>
    <w:rsid w:val="21AB98FE"/>
    <w:rsid w:val="21E0F60A"/>
    <w:rsid w:val="22547E3B"/>
    <w:rsid w:val="2288CA64"/>
    <w:rsid w:val="2312FD51"/>
    <w:rsid w:val="2337E01D"/>
    <w:rsid w:val="235AFBB1"/>
    <w:rsid w:val="235FAA79"/>
    <w:rsid w:val="23B8C142"/>
    <w:rsid w:val="23E2CBFF"/>
    <w:rsid w:val="23F9967C"/>
    <w:rsid w:val="240375C9"/>
    <w:rsid w:val="24461784"/>
    <w:rsid w:val="246A4705"/>
    <w:rsid w:val="24ACBDA4"/>
    <w:rsid w:val="24D83A47"/>
    <w:rsid w:val="24E80FD4"/>
    <w:rsid w:val="252DB3D2"/>
    <w:rsid w:val="255755C2"/>
    <w:rsid w:val="2588F163"/>
    <w:rsid w:val="25FA94CE"/>
    <w:rsid w:val="26514970"/>
    <w:rsid w:val="265F28B8"/>
    <w:rsid w:val="269B60C6"/>
    <w:rsid w:val="269D1F53"/>
    <w:rsid w:val="26C4981C"/>
    <w:rsid w:val="26F22B43"/>
    <w:rsid w:val="272C893C"/>
    <w:rsid w:val="272E2C5F"/>
    <w:rsid w:val="273E8A3D"/>
    <w:rsid w:val="27427215"/>
    <w:rsid w:val="277E4C8E"/>
    <w:rsid w:val="27AC617D"/>
    <w:rsid w:val="28266B84"/>
    <w:rsid w:val="28A80E00"/>
    <w:rsid w:val="28AA21B7"/>
    <w:rsid w:val="28C51A19"/>
    <w:rsid w:val="28D65594"/>
    <w:rsid w:val="28F8117E"/>
    <w:rsid w:val="2913912A"/>
    <w:rsid w:val="2943F43E"/>
    <w:rsid w:val="294F07F7"/>
    <w:rsid w:val="29D30188"/>
    <w:rsid w:val="29E2BED9"/>
    <w:rsid w:val="2A03DC03"/>
    <w:rsid w:val="2A39147C"/>
    <w:rsid w:val="2A78F1FC"/>
    <w:rsid w:val="2A7A12D7"/>
    <w:rsid w:val="2A954781"/>
    <w:rsid w:val="2AAF618B"/>
    <w:rsid w:val="2AC69C42"/>
    <w:rsid w:val="2AC92957"/>
    <w:rsid w:val="2AEAD858"/>
    <w:rsid w:val="2AFD73F5"/>
    <w:rsid w:val="2B0FABE6"/>
    <w:rsid w:val="2B3D53DC"/>
    <w:rsid w:val="2B4E96E6"/>
    <w:rsid w:val="2B7F10A1"/>
    <w:rsid w:val="2BAE35B7"/>
    <w:rsid w:val="2BF57D21"/>
    <w:rsid w:val="2C069EDE"/>
    <w:rsid w:val="2C07F02B"/>
    <w:rsid w:val="2C51BDB1"/>
    <w:rsid w:val="2C64F9B8"/>
    <w:rsid w:val="2C90B849"/>
    <w:rsid w:val="2C994456"/>
    <w:rsid w:val="2CA8A3C5"/>
    <w:rsid w:val="2CD3F0DA"/>
    <w:rsid w:val="2CDD5029"/>
    <w:rsid w:val="2CEEEB80"/>
    <w:rsid w:val="2D03B5B7"/>
    <w:rsid w:val="2D0AA24A"/>
    <w:rsid w:val="2D5D2FA8"/>
    <w:rsid w:val="2D6716A4"/>
    <w:rsid w:val="2D70B53E"/>
    <w:rsid w:val="2D723C41"/>
    <w:rsid w:val="2D83CA85"/>
    <w:rsid w:val="2D8C8CA7"/>
    <w:rsid w:val="2DAB19F0"/>
    <w:rsid w:val="2DB3811E"/>
    <w:rsid w:val="2DDB106B"/>
    <w:rsid w:val="2E474CA8"/>
    <w:rsid w:val="2E819F1D"/>
    <w:rsid w:val="2E9EE1C2"/>
    <w:rsid w:val="2EA672AB"/>
    <w:rsid w:val="2EBBA72E"/>
    <w:rsid w:val="2EE5D679"/>
    <w:rsid w:val="2EFD5829"/>
    <w:rsid w:val="2F096004"/>
    <w:rsid w:val="2F0C859F"/>
    <w:rsid w:val="2F263C0E"/>
    <w:rsid w:val="2F9A1674"/>
    <w:rsid w:val="2FD0E518"/>
    <w:rsid w:val="2FD56E07"/>
    <w:rsid w:val="2FF0AB78"/>
    <w:rsid w:val="30071B9C"/>
    <w:rsid w:val="30C67804"/>
    <w:rsid w:val="30C95BEE"/>
    <w:rsid w:val="31108624"/>
    <w:rsid w:val="3127BC0A"/>
    <w:rsid w:val="31745B65"/>
    <w:rsid w:val="31811392"/>
    <w:rsid w:val="318BFBEF"/>
    <w:rsid w:val="31B4AE17"/>
    <w:rsid w:val="31D68284"/>
    <w:rsid w:val="31EFCA7D"/>
    <w:rsid w:val="3206B039"/>
    <w:rsid w:val="3273708F"/>
    <w:rsid w:val="33334A41"/>
    <w:rsid w:val="3333B4F6"/>
    <w:rsid w:val="333D0336"/>
    <w:rsid w:val="339189D7"/>
    <w:rsid w:val="33949FB6"/>
    <w:rsid w:val="33F1F61A"/>
    <w:rsid w:val="3400D1BC"/>
    <w:rsid w:val="3402DB5F"/>
    <w:rsid w:val="3422C2A2"/>
    <w:rsid w:val="342A9102"/>
    <w:rsid w:val="34400191"/>
    <w:rsid w:val="345DE878"/>
    <w:rsid w:val="34700B9D"/>
    <w:rsid w:val="34A7595C"/>
    <w:rsid w:val="34C691AF"/>
    <w:rsid w:val="34D8D397"/>
    <w:rsid w:val="351BF922"/>
    <w:rsid w:val="353846B3"/>
    <w:rsid w:val="35567365"/>
    <w:rsid w:val="355D96A2"/>
    <w:rsid w:val="358AA41A"/>
    <w:rsid w:val="35A94038"/>
    <w:rsid w:val="35C2E109"/>
    <w:rsid w:val="35CE0A0B"/>
    <w:rsid w:val="35DAAA33"/>
    <w:rsid w:val="35DE1EEC"/>
    <w:rsid w:val="35F7B8F8"/>
    <w:rsid w:val="35FB2D2D"/>
    <w:rsid w:val="364BD3E6"/>
    <w:rsid w:val="366DB270"/>
    <w:rsid w:val="36F60DDB"/>
    <w:rsid w:val="36F96703"/>
    <w:rsid w:val="36FC76E9"/>
    <w:rsid w:val="3738727E"/>
    <w:rsid w:val="373B2BB5"/>
    <w:rsid w:val="3777A253"/>
    <w:rsid w:val="3779EF4D"/>
    <w:rsid w:val="3796FD8E"/>
    <w:rsid w:val="37DAF1C9"/>
    <w:rsid w:val="3826F752"/>
    <w:rsid w:val="3834014D"/>
    <w:rsid w:val="383813A2"/>
    <w:rsid w:val="384C090F"/>
    <w:rsid w:val="3891BCB6"/>
    <w:rsid w:val="38953764"/>
    <w:rsid w:val="38C244DC"/>
    <w:rsid w:val="38C28D95"/>
    <w:rsid w:val="38D442DF"/>
    <w:rsid w:val="3923E79D"/>
    <w:rsid w:val="39382E3F"/>
    <w:rsid w:val="399845D9"/>
    <w:rsid w:val="39D9ECFB"/>
    <w:rsid w:val="39DD29FD"/>
    <w:rsid w:val="39E19469"/>
    <w:rsid w:val="39E5C43F"/>
    <w:rsid w:val="39EE5210"/>
    <w:rsid w:val="39FF61FD"/>
    <w:rsid w:val="3A701340"/>
    <w:rsid w:val="3A9535EC"/>
    <w:rsid w:val="3AD3FEA0"/>
    <w:rsid w:val="3B494C15"/>
    <w:rsid w:val="3B8A2271"/>
    <w:rsid w:val="3BA92ADC"/>
    <w:rsid w:val="3BE43556"/>
    <w:rsid w:val="3BEB829B"/>
    <w:rsid w:val="3C1ACC2B"/>
    <w:rsid w:val="3C3463C7"/>
    <w:rsid w:val="3C34A06F"/>
    <w:rsid w:val="3C515F11"/>
    <w:rsid w:val="3C5CCF81"/>
    <w:rsid w:val="3C8C434D"/>
    <w:rsid w:val="3CA450E4"/>
    <w:rsid w:val="3CE5909A"/>
    <w:rsid w:val="3CEBB100"/>
    <w:rsid w:val="3CFB5486"/>
    <w:rsid w:val="3D37F1FA"/>
    <w:rsid w:val="3D775477"/>
    <w:rsid w:val="3D95B5FF"/>
    <w:rsid w:val="3DC06C55"/>
    <w:rsid w:val="3E1EDB69"/>
    <w:rsid w:val="3E56F038"/>
    <w:rsid w:val="3E65ADDE"/>
    <w:rsid w:val="3E7EEF53"/>
    <w:rsid w:val="3E913722"/>
    <w:rsid w:val="3EAE41C4"/>
    <w:rsid w:val="3F35B8BB"/>
    <w:rsid w:val="3F380B08"/>
    <w:rsid w:val="3F438463"/>
    <w:rsid w:val="3F466E58"/>
    <w:rsid w:val="3FA32050"/>
    <w:rsid w:val="3FA76FC3"/>
    <w:rsid w:val="3FB20016"/>
    <w:rsid w:val="3FEAA209"/>
    <w:rsid w:val="4009273B"/>
    <w:rsid w:val="4011C0F3"/>
    <w:rsid w:val="4020D61D"/>
    <w:rsid w:val="4023E989"/>
    <w:rsid w:val="4080B6A2"/>
    <w:rsid w:val="40C62C67"/>
    <w:rsid w:val="40CD56C1"/>
    <w:rsid w:val="40D3DB69"/>
    <w:rsid w:val="40D65B2F"/>
    <w:rsid w:val="40EDC72A"/>
    <w:rsid w:val="41055C3C"/>
    <w:rsid w:val="41B20D67"/>
    <w:rsid w:val="41D52759"/>
    <w:rsid w:val="41F8F716"/>
    <w:rsid w:val="426FABCA"/>
    <w:rsid w:val="427B2525"/>
    <w:rsid w:val="427BE7E3"/>
    <w:rsid w:val="42B3EFC3"/>
    <w:rsid w:val="42DE2EBB"/>
    <w:rsid w:val="42F8AECC"/>
    <w:rsid w:val="4323D4A3"/>
    <w:rsid w:val="435CBABF"/>
    <w:rsid w:val="4379A1C2"/>
    <w:rsid w:val="4416F586"/>
    <w:rsid w:val="4421EE58"/>
    <w:rsid w:val="443CFCFE"/>
    <w:rsid w:val="4445CEA0"/>
    <w:rsid w:val="4499713E"/>
    <w:rsid w:val="44BFA504"/>
    <w:rsid w:val="44CC693B"/>
    <w:rsid w:val="44D1C6FA"/>
    <w:rsid w:val="44DC985E"/>
    <w:rsid w:val="44E5858F"/>
    <w:rsid w:val="450BAE07"/>
    <w:rsid w:val="4511B37D"/>
    <w:rsid w:val="452C3496"/>
    <w:rsid w:val="45B2C5E7"/>
    <w:rsid w:val="45BF2BB1"/>
    <w:rsid w:val="4603EAEB"/>
    <w:rsid w:val="4629ED4E"/>
    <w:rsid w:val="46945B81"/>
    <w:rsid w:val="46A5A7E0"/>
    <w:rsid w:val="46AD83DE"/>
    <w:rsid w:val="46C42337"/>
    <w:rsid w:val="472C79B9"/>
    <w:rsid w:val="474AACBA"/>
    <w:rsid w:val="4753990E"/>
    <w:rsid w:val="479925D1"/>
    <w:rsid w:val="47A800F1"/>
    <w:rsid w:val="47CB2C09"/>
    <w:rsid w:val="47CF7010"/>
    <w:rsid w:val="47E7CBB9"/>
    <w:rsid w:val="48194EC3"/>
    <w:rsid w:val="4863D558"/>
    <w:rsid w:val="4891699A"/>
    <w:rsid w:val="48D868A6"/>
    <w:rsid w:val="49657930"/>
    <w:rsid w:val="49CBFC43"/>
    <w:rsid w:val="4A4D0A49"/>
    <w:rsid w:val="4A743907"/>
    <w:rsid w:val="4A924378"/>
    <w:rsid w:val="4AFB00A0"/>
    <w:rsid w:val="4B147E62"/>
    <w:rsid w:val="4B4B6F48"/>
    <w:rsid w:val="4B6EA490"/>
    <w:rsid w:val="4BBF5CB0"/>
    <w:rsid w:val="4BF37C0D"/>
    <w:rsid w:val="4C1827B7"/>
    <w:rsid w:val="4C678327"/>
    <w:rsid w:val="4C975D70"/>
    <w:rsid w:val="4CB4A26F"/>
    <w:rsid w:val="4CB517E1"/>
    <w:rsid w:val="4CB57D92"/>
    <w:rsid w:val="4CBD9686"/>
    <w:rsid w:val="4CC0A66C"/>
    <w:rsid w:val="4CCAC4CE"/>
    <w:rsid w:val="4CD5DC17"/>
    <w:rsid w:val="4CDBC707"/>
    <w:rsid w:val="4CEEDC4E"/>
    <w:rsid w:val="4CF4AFF3"/>
    <w:rsid w:val="4D032DC6"/>
    <w:rsid w:val="4D1FADC7"/>
    <w:rsid w:val="4D5A6A38"/>
    <w:rsid w:val="4D887A5E"/>
    <w:rsid w:val="4E50E842"/>
    <w:rsid w:val="4E5F30ED"/>
    <w:rsid w:val="4E5F80E3"/>
    <w:rsid w:val="4E9EFE27"/>
    <w:rsid w:val="4ECB6989"/>
    <w:rsid w:val="4EDA4CBB"/>
    <w:rsid w:val="4EE2EADF"/>
    <w:rsid w:val="4EE3DD48"/>
    <w:rsid w:val="4F0D88B2"/>
    <w:rsid w:val="4F25BF39"/>
    <w:rsid w:val="4F6BB32F"/>
    <w:rsid w:val="4FABF00A"/>
    <w:rsid w:val="4FB65134"/>
    <w:rsid w:val="4FC4C2B3"/>
    <w:rsid w:val="4FE365C8"/>
    <w:rsid w:val="4FFF6DE6"/>
    <w:rsid w:val="5011F6E1"/>
    <w:rsid w:val="5018FBB7"/>
    <w:rsid w:val="5065DE59"/>
    <w:rsid w:val="50B4A903"/>
    <w:rsid w:val="50CD192B"/>
    <w:rsid w:val="50DEC341"/>
    <w:rsid w:val="510AA56E"/>
    <w:rsid w:val="51227400"/>
    <w:rsid w:val="514BDB56"/>
    <w:rsid w:val="517E0BC8"/>
    <w:rsid w:val="5189E46C"/>
    <w:rsid w:val="51C308EC"/>
    <w:rsid w:val="51EDB90D"/>
    <w:rsid w:val="527A93A2"/>
    <w:rsid w:val="527D4151"/>
    <w:rsid w:val="529401FD"/>
    <w:rsid w:val="52A9475F"/>
    <w:rsid w:val="534AEA47"/>
    <w:rsid w:val="545D5FEB"/>
    <w:rsid w:val="5492CCAB"/>
    <w:rsid w:val="54A7436B"/>
    <w:rsid w:val="54B068C6"/>
    <w:rsid w:val="54E8B412"/>
    <w:rsid w:val="550EAEEA"/>
    <w:rsid w:val="55583DF8"/>
    <w:rsid w:val="5583B7E7"/>
    <w:rsid w:val="55EAD42A"/>
    <w:rsid w:val="560FAC5E"/>
    <w:rsid w:val="5621C317"/>
    <w:rsid w:val="563F508D"/>
    <w:rsid w:val="5642D1CA"/>
    <w:rsid w:val="569973CA"/>
    <w:rsid w:val="56AC4CD0"/>
    <w:rsid w:val="56BA2D8B"/>
    <w:rsid w:val="56C139C9"/>
    <w:rsid w:val="570692BC"/>
    <w:rsid w:val="5789A2D0"/>
    <w:rsid w:val="57A703AA"/>
    <w:rsid w:val="57DB20EE"/>
    <w:rsid w:val="57E96768"/>
    <w:rsid w:val="5825AB6A"/>
    <w:rsid w:val="5828F160"/>
    <w:rsid w:val="582A54B3"/>
    <w:rsid w:val="58A2631D"/>
    <w:rsid w:val="58FA261C"/>
    <w:rsid w:val="59007EAF"/>
    <w:rsid w:val="591FD975"/>
    <w:rsid w:val="595D1B55"/>
    <w:rsid w:val="599F2974"/>
    <w:rsid w:val="59C4C1C1"/>
    <w:rsid w:val="59C86371"/>
    <w:rsid w:val="59D28FE3"/>
    <w:rsid w:val="59DB684A"/>
    <w:rsid w:val="59EA0D93"/>
    <w:rsid w:val="5B21082A"/>
    <w:rsid w:val="5B609222"/>
    <w:rsid w:val="5B7148E0"/>
    <w:rsid w:val="5BD45505"/>
    <w:rsid w:val="5BDA03DF"/>
    <w:rsid w:val="5BDAE0CA"/>
    <w:rsid w:val="5BEB8FBC"/>
    <w:rsid w:val="5C296639"/>
    <w:rsid w:val="5C9C6F6D"/>
    <w:rsid w:val="5D29A96E"/>
    <w:rsid w:val="5D702566"/>
    <w:rsid w:val="5D87601D"/>
    <w:rsid w:val="5DE10C13"/>
    <w:rsid w:val="5E1B4153"/>
    <w:rsid w:val="5E44EF76"/>
    <w:rsid w:val="5E4A90ED"/>
    <w:rsid w:val="5E72560B"/>
    <w:rsid w:val="5E779B9F"/>
    <w:rsid w:val="5EA485AF"/>
    <w:rsid w:val="5EAD36F2"/>
    <w:rsid w:val="5EE6528A"/>
    <w:rsid w:val="5F0A0821"/>
    <w:rsid w:val="5F0BF5C7"/>
    <w:rsid w:val="5F23307E"/>
    <w:rsid w:val="5FBDB628"/>
    <w:rsid w:val="5FF4794D"/>
    <w:rsid w:val="60313E30"/>
    <w:rsid w:val="60405610"/>
    <w:rsid w:val="60448E60"/>
    <w:rsid w:val="606C3F7A"/>
    <w:rsid w:val="60A5D882"/>
    <w:rsid w:val="60A7C628"/>
    <w:rsid w:val="60A86597"/>
    <w:rsid w:val="60BF00DF"/>
    <w:rsid w:val="60C18DF4"/>
    <w:rsid w:val="60D570B3"/>
    <w:rsid w:val="60EA1F92"/>
    <w:rsid w:val="60ED987D"/>
    <w:rsid w:val="61A0C407"/>
    <w:rsid w:val="61A1B5DB"/>
    <w:rsid w:val="61A7F5BC"/>
    <w:rsid w:val="61D76F27"/>
    <w:rsid w:val="61DC2671"/>
    <w:rsid w:val="62C030DF"/>
    <w:rsid w:val="62E523C5"/>
    <w:rsid w:val="630A39B5"/>
    <w:rsid w:val="632C1A0F"/>
    <w:rsid w:val="634DF940"/>
    <w:rsid w:val="63A49C7A"/>
    <w:rsid w:val="63DF66EA"/>
    <w:rsid w:val="63F7FEEC"/>
    <w:rsid w:val="6401B52A"/>
    <w:rsid w:val="64347553"/>
    <w:rsid w:val="64463EF8"/>
    <w:rsid w:val="6485AEEB"/>
    <w:rsid w:val="64D3BDDA"/>
    <w:rsid w:val="6513C733"/>
    <w:rsid w:val="65420484"/>
    <w:rsid w:val="655205C1"/>
    <w:rsid w:val="65A24080"/>
    <w:rsid w:val="65CF4122"/>
    <w:rsid w:val="66516C88"/>
    <w:rsid w:val="665D3A2D"/>
    <w:rsid w:val="6681C409"/>
    <w:rsid w:val="6685128A"/>
    <w:rsid w:val="66859A02"/>
    <w:rsid w:val="66C04F21"/>
    <w:rsid w:val="66DE17E9"/>
    <w:rsid w:val="66FB760A"/>
    <w:rsid w:val="674365AC"/>
    <w:rsid w:val="674E3348"/>
    <w:rsid w:val="67F7511C"/>
    <w:rsid w:val="68216A63"/>
    <w:rsid w:val="683E7A60"/>
    <w:rsid w:val="6870848E"/>
    <w:rsid w:val="68843200"/>
    <w:rsid w:val="6887A40A"/>
    <w:rsid w:val="68F75F6C"/>
    <w:rsid w:val="69890D4A"/>
    <w:rsid w:val="6993217D"/>
    <w:rsid w:val="69A43516"/>
    <w:rsid w:val="69BD3AC4"/>
    <w:rsid w:val="69E727D7"/>
    <w:rsid w:val="69E73856"/>
    <w:rsid w:val="6A6D5AD3"/>
    <w:rsid w:val="6AD7AB70"/>
    <w:rsid w:val="6B590B25"/>
    <w:rsid w:val="6BBB0E32"/>
    <w:rsid w:val="6BBD5337"/>
    <w:rsid w:val="6BC61110"/>
    <w:rsid w:val="6BE676C8"/>
    <w:rsid w:val="6C1CDB6D"/>
    <w:rsid w:val="6C218512"/>
    <w:rsid w:val="6C32DEED"/>
    <w:rsid w:val="6C8559B3"/>
    <w:rsid w:val="6C90B9DF"/>
    <w:rsid w:val="6C94CACD"/>
    <w:rsid w:val="6CDD8379"/>
    <w:rsid w:val="6CE8FF5E"/>
    <w:rsid w:val="6CF251E0"/>
    <w:rsid w:val="6D1ED918"/>
    <w:rsid w:val="6D6A13B5"/>
    <w:rsid w:val="6D6D60B5"/>
    <w:rsid w:val="6DA3DCDE"/>
    <w:rsid w:val="6DFF9028"/>
    <w:rsid w:val="6DFFBC40"/>
    <w:rsid w:val="6E6692A0"/>
    <w:rsid w:val="6E76BA3C"/>
    <w:rsid w:val="6E948FE7"/>
    <w:rsid w:val="6EA6925F"/>
    <w:rsid w:val="6EAC00CD"/>
    <w:rsid w:val="6EEC8624"/>
    <w:rsid w:val="6F2480EE"/>
    <w:rsid w:val="6F5925D4"/>
    <w:rsid w:val="6F73C522"/>
    <w:rsid w:val="6F8BF1C7"/>
    <w:rsid w:val="6FFBDC2E"/>
    <w:rsid w:val="6FFDBF7C"/>
    <w:rsid w:val="702AFE22"/>
    <w:rsid w:val="705679DA"/>
    <w:rsid w:val="705F5B67"/>
    <w:rsid w:val="70624E1F"/>
    <w:rsid w:val="70C96356"/>
    <w:rsid w:val="710F9583"/>
    <w:rsid w:val="7112F787"/>
    <w:rsid w:val="71136BC0"/>
    <w:rsid w:val="712E1AB5"/>
    <w:rsid w:val="715CC7FC"/>
    <w:rsid w:val="71AE5AFE"/>
    <w:rsid w:val="71BE1986"/>
    <w:rsid w:val="71DC1C3E"/>
    <w:rsid w:val="71F24A3B"/>
    <w:rsid w:val="727322A4"/>
    <w:rsid w:val="72A862D4"/>
    <w:rsid w:val="72C0312B"/>
    <w:rsid w:val="733A03C3"/>
    <w:rsid w:val="7356A359"/>
    <w:rsid w:val="735B60D8"/>
    <w:rsid w:val="73AB1171"/>
    <w:rsid w:val="73C62017"/>
    <w:rsid w:val="7463FDE8"/>
    <w:rsid w:val="74707362"/>
    <w:rsid w:val="7529EAFD"/>
    <w:rsid w:val="755DF62D"/>
    <w:rsid w:val="75ABEB55"/>
    <w:rsid w:val="75F984C1"/>
    <w:rsid w:val="75FBF166"/>
    <w:rsid w:val="75FFCE49"/>
    <w:rsid w:val="7608BDE3"/>
    <w:rsid w:val="7619FF51"/>
    <w:rsid w:val="761D7E9A"/>
    <w:rsid w:val="767713F0"/>
    <w:rsid w:val="7681CC21"/>
    <w:rsid w:val="768A8D1B"/>
    <w:rsid w:val="778433DC"/>
    <w:rsid w:val="77852E3C"/>
    <w:rsid w:val="77A48E44"/>
    <w:rsid w:val="77BDD223"/>
    <w:rsid w:val="77C734BB"/>
    <w:rsid w:val="77D3F691"/>
    <w:rsid w:val="780E51D1"/>
    <w:rsid w:val="782A147C"/>
    <w:rsid w:val="7860CA7F"/>
    <w:rsid w:val="78B09DC3"/>
    <w:rsid w:val="78CEB4DD"/>
    <w:rsid w:val="7907F5A0"/>
    <w:rsid w:val="7920FE9D"/>
    <w:rsid w:val="79360C97"/>
    <w:rsid w:val="79376F0B"/>
    <w:rsid w:val="798FFEB1"/>
    <w:rsid w:val="79A1E5EB"/>
    <w:rsid w:val="79A98705"/>
    <w:rsid w:val="79AA2232"/>
    <w:rsid w:val="79B132CD"/>
    <w:rsid w:val="79C5E4DD"/>
    <w:rsid w:val="79D80C98"/>
    <w:rsid w:val="7A49DE6E"/>
    <w:rsid w:val="7A5163F5"/>
    <w:rsid w:val="7AD985A0"/>
    <w:rsid w:val="7AF0EFBD"/>
    <w:rsid w:val="7AF692D4"/>
    <w:rsid w:val="7B456E8C"/>
    <w:rsid w:val="7BE254D0"/>
    <w:rsid w:val="7C0410BF"/>
    <w:rsid w:val="7C25129D"/>
    <w:rsid w:val="7C77FF67"/>
    <w:rsid w:val="7C9045CC"/>
    <w:rsid w:val="7CA30D21"/>
    <w:rsid w:val="7CA48EBC"/>
    <w:rsid w:val="7CB18B57"/>
    <w:rsid w:val="7CBF6F7F"/>
    <w:rsid w:val="7CF4FEFB"/>
    <w:rsid w:val="7D08B987"/>
    <w:rsid w:val="7D20DBEC"/>
    <w:rsid w:val="7D8FBB3D"/>
    <w:rsid w:val="7DA998FD"/>
    <w:rsid w:val="7DB24D96"/>
    <w:rsid w:val="7DD1EB35"/>
    <w:rsid w:val="7E01530C"/>
    <w:rsid w:val="7E98AF9C"/>
    <w:rsid w:val="7EC8CEBA"/>
    <w:rsid w:val="7EE5D4D3"/>
    <w:rsid w:val="7F5CB35F"/>
    <w:rsid w:val="7F68718B"/>
    <w:rsid w:val="7F7514EE"/>
    <w:rsid w:val="7F8890FF"/>
    <w:rsid w:val="7F9E6608"/>
    <w:rsid w:val="7FB2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8B1E7"/>
  <w15:docId w15:val="{971B7293-C2E9-4654-89D5-747E8D7B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autoRedefine/>
    <w:qFormat/>
    <w:rsid w:val="00A37D2C"/>
    <w:pPr>
      <w:spacing w:after="0" w:line="240" w:lineRule="auto"/>
      <w:jc w:val="center"/>
      <w:outlineLvl w:val="0"/>
    </w:pPr>
    <w:rPr>
      <w:rFonts w:ascii="Arial" w:eastAsia="Times New Roman" w:hAnsi="Arial" w:cs="Arial"/>
      <w:bCs/>
      <w:color w:val="010508"/>
      <w:szCs w:val="72"/>
      <w:lang w:val="nn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8F53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F53AC"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2B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B62CE"/>
  </w:style>
  <w:style w:type="character" w:customStyle="1" w:styleId="Overskrift1Tegn">
    <w:name w:val="Overskrift 1 Tegn"/>
    <w:basedOn w:val="Standardskriftforavsnitt"/>
    <w:link w:val="Overskrift1"/>
    <w:rsid w:val="00A37D2C"/>
    <w:rPr>
      <w:rFonts w:ascii="Arial" w:eastAsia="Times New Roman" w:hAnsi="Arial" w:cs="Arial"/>
      <w:bCs/>
      <w:color w:val="010508"/>
      <w:szCs w:val="72"/>
      <w:lang w:val="nn-NO" w:eastAsia="nb-NO"/>
    </w:rPr>
  </w:style>
  <w:style w:type="paragraph" w:customStyle="1" w:styleId="paragraph">
    <w:name w:val="paragraph"/>
    <w:basedOn w:val="Normal"/>
    <w:rsid w:val="00F0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F055C9"/>
  </w:style>
  <w:style w:type="character" w:customStyle="1" w:styleId="eop">
    <w:name w:val="eop"/>
    <w:basedOn w:val="Standardskriftforavsnitt"/>
    <w:rsid w:val="00F0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3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339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Kopacz, Margit</dc:creator>
  <cp:keywords/>
  <dc:description/>
  <cp:lastModifiedBy>Lawlor, Christine</cp:lastModifiedBy>
  <cp:revision>79</cp:revision>
  <dcterms:created xsi:type="dcterms:W3CDTF">2024-01-12T07:35:00Z</dcterms:created>
  <dcterms:modified xsi:type="dcterms:W3CDTF">2024-01-25T08:42:00Z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Følsomhet Intern (gul)</vt:lpwstr>
  </property>
  <property fmtid="{D5CDD505-2E9C-101B-9397-08002B2CF9AE}" pid="5" name="MSIP_Label_d291ddcc-9a90-46b7-a727-d19b3ec4b730_Enabled">
    <vt:lpwstr>true</vt:lpwstr>
  </property>
  <property fmtid="{D5CDD505-2E9C-101B-9397-08002B2CF9AE}" pid="6" name="MSIP_Label_d291ddcc-9a90-46b7-a727-d19b3ec4b730_SetDate">
    <vt:lpwstr>2024-01-12T10:25:53Z</vt:lpwstr>
  </property>
  <property fmtid="{D5CDD505-2E9C-101B-9397-08002B2CF9AE}" pid="7" name="MSIP_Label_d291ddcc-9a90-46b7-a727-d19b3ec4b730_Method">
    <vt:lpwstr>Privileged</vt:lpwstr>
  </property>
  <property fmtid="{D5CDD505-2E9C-101B-9397-08002B2CF9AE}" pid="8" name="MSIP_Label_d291ddcc-9a90-46b7-a727-d19b3ec4b730_Name">
    <vt:lpwstr>Åpen</vt:lpwstr>
  </property>
  <property fmtid="{D5CDD505-2E9C-101B-9397-08002B2CF9AE}" pid="9" name="MSIP_Label_d291ddcc-9a90-46b7-a727-d19b3ec4b730_SiteId">
    <vt:lpwstr>bdcbe535-f3cf-49f5-8a6a-fb6d98dc7837</vt:lpwstr>
  </property>
  <property fmtid="{D5CDD505-2E9C-101B-9397-08002B2CF9AE}" pid="10" name="MSIP_Label_d291ddcc-9a90-46b7-a727-d19b3ec4b730_ActionId">
    <vt:lpwstr>2ee28595-f53b-4b1b-af8c-1e2c9dfd9249</vt:lpwstr>
  </property>
  <property fmtid="{D5CDD505-2E9C-101B-9397-08002B2CF9AE}" pid="11" name="MSIP_Label_d291ddcc-9a90-46b7-a727-d19b3ec4b730_ContentBits">
    <vt:lpwstr>0</vt:lpwstr>
  </property>
</Properties>
</file>